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EFFCA" w14:textId="77777777" w:rsidR="006E6E62" w:rsidRDefault="006E6E62" w:rsidP="00CC4820">
      <w:pPr>
        <w:pStyle w:val="a3"/>
        <w:spacing w:line="283" w:lineRule="auto"/>
        <w:rPr>
          <w:b/>
          <w:color w:val="FF0000"/>
        </w:rPr>
      </w:pPr>
    </w:p>
    <w:p w14:paraId="31579EB5" w14:textId="32CF6A76" w:rsidR="00293DF2" w:rsidRPr="00C94856" w:rsidRDefault="00734EAD" w:rsidP="00CC4820">
      <w:pPr>
        <w:pStyle w:val="a3"/>
        <w:spacing w:line="283" w:lineRule="auto"/>
        <w:rPr>
          <w:b/>
          <w:color w:val="FF0000"/>
        </w:rPr>
      </w:pPr>
      <w:r>
        <w:rPr>
          <w:b/>
          <w:noProof/>
          <w:color w:val="FF0000"/>
        </w:rPr>
        <w:drawing>
          <wp:anchor distT="47625" distB="47625" distL="47625" distR="47625" simplePos="0" relativeHeight="251657728" behindDoc="1" locked="0" layoutInCell="1" allowOverlap="1" wp14:anchorId="5E44609B" wp14:editId="2E3E9B0F">
            <wp:simplePos x="0" y="0"/>
            <wp:positionH relativeFrom="column">
              <wp:posOffset>2808605</wp:posOffset>
            </wp:positionH>
            <wp:positionV relativeFrom="paragraph">
              <wp:posOffset>-287020</wp:posOffset>
            </wp:positionV>
            <wp:extent cx="529590" cy="654050"/>
            <wp:effectExtent l="0" t="0" r="0" b="0"/>
            <wp:wrapTight wrapText="bothSides">
              <wp:wrapPolygon edited="0">
                <wp:start x="0" y="0"/>
                <wp:lineTo x="0" y="20132"/>
                <wp:lineTo x="8547" y="20761"/>
                <wp:lineTo x="12432" y="20761"/>
                <wp:lineTo x="20978" y="20132"/>
                <wp:lineTo x="20978" y="0"/>
                <wp:lineTo x="0" y="0"/>
              </wp:wrapPolygon>
            </wp:wrapTight>
            <wp:docPr id="12" name="Рисунок 1" descr="Герб города Бор (1979 г.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Герб города Бор (1979 г.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7053AF" w14:textId="77777777" w:rsidR="00914B7F" w:rsidRDefault="00914B7F" w:rsidP="00CC4820">
      <w:pPr>
        <w:pStyle w:val="a3"/>
        <w:spacing w:line="283" w:lineRule="auto"/>
        <w:rPr>
          <w:b/>
        </w:rPr>
      </w:pPr>
    </w:p>
    <w:p w14:paraId="35471074" w14:textId="77777777" w:rsidR="00007627" w:rsidRDefault="00007627" w:rsidP="009D12BD">
      <w:pPr>
        <w:pStyle w:val="a3"/>
        <w:spacing w:line="312" w:lineRule="auto"/>
        <w:rPr>
          <w:b/>
        </w:rPr>
      </w:pPr>
      <w:r>
        <w:rPr>
          <w:b/>
        </w:rPr>
        <w:t>Администрация городского округа город Бор</w:t>
      </w:r>
    </w:p>
    <w:p w14:paraId="024F0E9B" w14:textId="77777777" w:rsidR="00293DF2" w:rsidRPr="002B5559" w:rsidRDefault="00293DF2" w:rsidP="009D12BD">
      <w:pPr>
        <w:pStyle w:val="a3"/>
        <w:spacing w:line="312" w:lineRule="auto"/>
        <w:rPr>
          <w:b/>
        </w:rPr>
      </w:pPr>
      <w:r w:rsidRPr="002B5559">
        <w:rPr>
          <w:b/>
        </w:rPr>
        <w:t xml:space="preserve"> </w:t>
      </w:r>
      <w:r w:rsidR="006647A3" w:rsidRPr="002B5559">
        <w:rPr>
          <w:b/>
        </w:rPr>
        <w:t>Н</w:t>
      </w:r>
      <w:r w:rsidRPr="002B5559">
        <w:rPr>
          <w:b/>
        </w:rPr>
        <w:t>ижегородской области</w:t>
      </w:r>
    </w:p>
    <w:p w14:paraId="2DF00955" w14:textId="77777777" w:rsidR="002B5559" w:rsidRPr="00766E59" w:rsidRDefault="002B5559" w:rsidP="009D12BD">
      <w:pPr>
        <w:pStyle w:val="a3"/>
        <w:spacing w:line="312" w:lineRule="auto"/>
        <w:rPr>
          <w:b/>
          <w:sz w:val="16"/>
          <w:szCs w:val="16"/>
        </w:rPr>
      </w:pPr>
    </w:p>
    <w:p w14:paraId="6CA2BE1F" w14:textId="77777777" w:rsidR="00790505" w:rsidRPr="002B5559" w:rsidRDefault="00184E19" w:rsidP="009D12BD">
      <w:pPr>
        <w:pStyle w:val="a4"/>
        <w:spacing w:line="312" w:lineRule="auto"/>
        <w:jc w:val="both"/>
      </w:pPr>
      <w:r>
        <w:t>30</w:t>
      </w:r>
      <w:r w:rsidR="00801443" w:rsidRPr="002B5559">
        <w:t xml:space="preserve"> </w:t>
      </w:r>
      <w:r w:rsidR="00BC20AE">
        <w:t>июня</w:t>
      </w:r>
      <w:r w:rsidR="00AC2B1A" w:rsidRPr="002B5559">
        <w:t xml:space="preserve"> </w:t>
      </w:r>
      <w:r w:rsidR="00F17AD2" w:rsidRPr="002B5559">
        <w:t>20</w:t>
      </w:r>
      <w:r w:rsidR="005A605C">
        <w:t>20</w:t>
      </w:r>
      <w:r w:rsidR="006647A3" w:rsidRPr="002B5559">
        <w:t xml:space="preserve"> г</w:t>
      </w:r>
      <w:r w:rsidR="00F17AD2" w:rsidRPr="002B5559">
        <w:t>ода</w:t>
      </w:r>
      <w:r w:rsidR="002E6B7F" w:rsidRPr="002B5559">
        <w:t xml:space="preserve">                                             </w:t>
      </w:r>
      <w:r w:rsidR="009B6375" w:rsidRPr="002B5559">
        <w:t xml:space="preserve">                             </w:t>
      </w:r>
      <w:r w:rsidR="00C157B2" w:rsidRPr="002B5559">
        <w:t xml:space="preserve">      </w:t>
      </w:r>
      <w:r w:rsidR="009B6375" w:rsidRPr="002B5559">
        <w:t xml:space="preserve"> </w:t>
      </w:r>
      <w:r w:rsidR="002E6B7F" w:rsidRPr="002B5559">
        <w:t xml:space="preserve"> </w:t>
      </w:r>
      <w:r w:rsidR="008B507C" w:rsidRPr="002B5559">
        <w:t xml:space="preserve">№ </w:t>
      </w:r>
      <w:r w:rsidR="00BC20AE">
        <w:t>6</w:t>
      </w:r>
    </w:p>
    <w:p w14:paraId="3A649D9A" w14:textId="77777777" w:rsidR="00B12358" w:rsidRPr="00766E59" w:rsidRDefault="00B12358" w:rsidP="009D12BD">
      <w:pPr>
        <w:pStyle w:val="a4"/>
        <w:spacing w:line="312" w:lineRule="auto"/>
        <w:rPr>
          <w:sz w:val="16"/>
          <w:szCs w:val="16"/>
        </w:rPr>
      </w:pPr>
    </w:p>
    <w:p w14:paraId="40FEFDFA" w14:textId="77777777" w:rsidR="00007627" w:rsidRDefault="00007627" w:rsidP="009D12BD">
      <w:pPr>
        <w:pStyle w:val="a3"/>
        <w:spacing w:line="312" w:lineRule="auto"/>
        <w:rPr>
          <w:b/>
        </w:rPr>
      </w:pPr>
      <w:r w:rsidRPr="002B5559">
        <w:rPr>
          <w:b/>
        </w:rPr>
        <w:t>П Р О Т О К О Л</w:t>
      </w:r>
    </w:p>
    <w:p w14:paraId="11624247" w14:textId="77777777" w:rsidR="00844CE5" w:rsidRPr="002B5559" w:rsidRDefault="002B5559" w:rsidP="009D12BD">
      <w:pPr>
        <w:spacing w:line="312" w:lineRule="auto"/>
        <w:jc w:val="center"/>
        <w:rPr>
          <w:b/>
          <w:sz w:val="28"/>
          <w:szCs w:val="28"/>
        </w:rPr>
      </w:pPr>
      <w:r w:rsidRPr="002B5559">
        <w:rPr>
          <w:b/>
          <w:sz w:val="28"/>
          <w:szCs w:val="28"/>
        </w:rPr>
        <w:t xml:space="preserve">заседания </w:t>
      </w:r>
      <w:r w:rsidR="009B1E10">
        <w:rPr>
          <w:b/>
          <w:sz w:val="28"/>
          <w:szCs w:val="28"/>
        </w:rPr>
        <w:t>рабочей группы по оказанию имущественной поддержки субъектам малого и среднего предпринимательства на территории городского округа город Бор Нижегородской области в 20</w:t>
      </w:r>
      <w:r w:rsidR="005A605C">
        <w:rPr>
          <w:b/>
          <w:sz w:val="28"/>
          <w:szCs w:val="28"/>
        </w:rPr>
        <w:t>20</w:t>
      </w:r>
      <w:r w:rsidR="009B1E10">
        <w:rPr>
          <w:b/>
          <w:sz w:val="28"/>
          <w:szCs w:val="28"/>
        </w:rPr>
        <w:t xml:space="preserve"> году</w:t>
      </w:r>
    </w:p>
    <w:p w14:paraId="01956B33" w14:textId="77777777" w:rsidR="00664652" w:rsidRPr="00766E59" w:rsidRDefault="00664652" w:rsidP="009D12BD">
      <w:pPr>
        <w:tabs>
          <w:tab w:val="left" w:pos="709"/>
        </w:tabs>
        <w:spacing w:line="312" w:lineRule="auto"/>
        <w:jc w:val="center"/>
        <w:rPr>
          <w:sz w:val="16"/>
          <w:szCs w:val="16"/>
        </w:rPr>
      </w:pPr>
    </w:p>
    <w:p w14:paraId="5C3E28FD" w14:textId="77777777" w:rsidR="00305C44" w:rsidRPr="002B5559" w:rsidRDefault="00B13FB4" w:rsidP="009D12BD">
      <w:pPr>
        <w:pStyle w:val="a4"/>
        <w:spacing w:line="312" w:lineRule="auto"/>
        <w:ind w:firstLine="567"/>
        <w:jc w:val="both"/>
        <w:rPr>
          <w:szCs w:val="28"/>
        </w:rPr>
      </w:pPr>
      <w:r>
        <w:rPr>
          <w:szCs w:val="28"/>
        </w:rPr>
        <w:t>Руководитель рабочей группы</w:t>
      </w:r>
      <w:r w:rsidR="007071D3" w:rsidRPr="002B5559">
        <w:rPr>
          <w:szCs w:val="28"/>
        </w:rPr>
        <w:t xml:space="preserve"> </w:t>
      </w:r>
      <w:r w:rsidR="000359C2" w:rsidRPr="002B5559">
        <w:rPr>
          <w:szCs w:val="28"/>
        </w:rPr>
        <w:t>–</w:t>
      </w:r>
      <w:r w:rsidR="009B60D6" w:rsidRPr="002B5559">
        <w:rPr>
          <w:szCs w:val="28"/>
        </w:rPr>
        <w:t xml:space="preserve"> </w:t>
      </w:r>
      <w:r w:rsidR="00007627">
        <w:rPr>
          <w:bCs/>
          <w:szCs w:val="28"/>
        </w:rPr>
        <w:t>А</w:t>
      </w:r>
      <w:r w:rsidR="00BF0C72" w:rsidRPr="002B5559">
        <w:rPr>
          <w:bCs/>
          <w:szCs w:val="28"/>
        </w:rPr>
        <w:t xml:space="preserve">.В. </w:t>
      </w:r>
      <w:r>
        <w:rPr>
          <w:bCs/>
          <w:szCs w:val="28"/>
        </w:rPr>
        <w:t>Боровский</w:t>
      </w:r>
      <w:r w:rsidR="00BF0C72">
        <w:rPr>
          <w:bCs/>
          <w:szCs w:val="28"/>
        </w:rPr>
        <w:t>,</w:t>
      </w:r>
      <w:r w:rsidR="00BF0C72">
        <w:rPr>
          <w:szCs w:val="28"/>
        </w:rPr>
        <w:t xml:space="preserve"> </w:t>
      </w:r>
      <w:r w:rsidR="0097421B">
        <w:rPr>
          <w:szCs w:val="28"/>
        </w:rPr>
        <w:t xml:space="preserve">первый </w:t>
      </w:r>
      <w:r w:rsidR="00007627" w:rsidRPr="00176AC2">
        <w:t>заместитель главы администрации городского округа г. Бор</w:t>
      </w:r>
      <w:r w:rsidR="00BF0C72">
        <w:rPr>
          <w:bCs/>
          <w:szCs w:val="28"/>
        </w:rPr>
        <w:t>.</w:t>
      </w:r>
    </w:p>
    <w:p w14:paraId="57B76B38" w14:textId="77777777" w:rsidR="00844CE5" w:rsidRPr="00766E59" w:rsidRDefault="00844CE5" w:rsidP="009D12BD">
      <w:pPr>
        <w:pStyle w:val="a4"/>
        <w:spacing w:line="312" w:lineRule="auto"/>
        <w:jc w:val="both"/>
        <w:rPr>
          <w:sz w:val="16"/>
          <w:szCs w:val="1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663"/>
        <w:gridCol w:w="450"/>
        <w:gridCol w:w="2409"/>
      </w:tblGrid>
      <w:tr w:rsidR="005756CB" w:rsidRPr="005A25FC" w14:paraId="007894CA" w14:textId="77777777">
        <w:tc>
          <w:tcPr>
            <w:tcW w:w="7113" w:type="dxa"/>
            <w:gridSpan w:val="2"/>
            <w:shd w:val="clear" w:color="auto" w:fill="auto"/>
          </w:tcPr>
          <w:p w14:paraId="32992B92" w14:textId="77777777" w:rsidR="005756CB" w:rsidRPr="006E6E62" w:rsidRDefault="005756CB" w:rsidP="006E6E62">
            <w:pPr>
              <w:pStyle w:val="a4"/>
              <w:spacing w:line="312" w:lineRule="auto"/>
              <w:ind w:firstLine="459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Присутствовали:</w:t>
            </w:r>
          </w:p>
        </w:tc>
        <w:tc>
          <w:tcPr>
            <w:tcW w:w="2409" w:type="dxa"/>
          </w:tcPr>
          <w:p w14:paraId="39294CEB" w14:textId="77777777" w:rsidR="005756CB" w:rsidRPr="005A25FC" w:rsidRDefault="005756CB" w:rsidP="009D12BD">
            <w:pPr>
              <w:pStyle w:val="a4"/>
              <w:spacing w:line="312" w:lineRule="auto"/>
              <w:jc w:val="both"/>
              <w:rPr>
                <w:szCs w:val="28"/>
              </w:rPr>
            </w:pPr>
          </w:p>
        </w:tc>
      </w:tr>
      <w:tr w:rsidR="0053590D" w:rsidRPr="005A25FC" w14:paraId="73316BA3" w14:textId="77777777" w:rsidTr="00700B3D">
        <w:tc>
          <w:tcPr>
            <w:tcW w:w="6663" w:type="dxa"/>
            <w:shd w:val="clear" w:color="auto" w:fill="auto"/>
          </w:tcPr>
          <w:p w14:paraId="2CF0AC73" w14:textId="77777777" w:rsidR="00E97504" w:rsidRPr="00E97504" w:rsidRDefault="000575EC" w:rsidP="009D12BD">
            <w:pPr>
              <w:pStyle w:val="ConsPlusNonformat"/>
              <w:widowControl/>
              <w:spacing w:line="31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75EC">
              <w:rPr>
                <w:rFonts w:ascii="Times New Roman" w:hAnsi="Times New Roman" w:cs="Times New Roman"/>
                <w:sz w:val="28"/>
                <w:szCs w:val="28"/>
              </w:rPr>
              <w:t>Первый з</w:t>
            </w:r>
            <w:r w:rsidR="00007627" w:rsidRPr="000575EC"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  <w:r w:rsidR="00007627" w:rsidRPr="00007627">
              <w:rPr>
                <w:rFonts w:ascii="Times New Roman" w:hAnsi="Times New Roman" w:cs="Times New Roman"/>
                <w:sz w:val="28"/>
                <w:szCs w:val="28"/>
              </w:rPr>
              <w:t xml:space="preserve"> главы администрации городского округа г.</w:t>
            </w:r>
            <w:r w:rsidR="002B1D72">
              <w:rPr>
                <w:rFonts w:ascii="Times New Roman" w:hAnsi="Times New Roman" w:cs="Times New Roman"/>
                <w:sz w:val="28"/>
                <w:szCs w:val="28"/>
              </w:rPr>
              <w:t xml:space="preserve"> Бор</w:t>
            </w:r>
          </w:p>
        </w:tc>
        <w:tc>
          <w:tcPr>
            <w:tcW w:w="450" w:type="dxa"/>
            <w:shd w:val="clear" w:color="auto" w:fill="auto"/>
          </w:tcPr>
          <w:p w14:paraId="281491EB" w14:textId="77777777" w:rsidR="0053590D" w:rsidRPr="005A25FC" w:rsidRDefault="00007627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382EB70E" w14:textId="77777777" w:rsidR="0053590D" w:rsidRPr="005A25FC" w:rsidRDefault="00007627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А.В. </w:t>
            </w:r>
            <w:r w:rsidR="00B13FB4">
              <w:rPr>
                <w:bCs/>
                <w:szCs w:val="28"/>
              </w:rPr>
              <w:t>Боровский</w:t>
            </w:r>
          </w:p>
        </w:tc>
      </w:tr>
      <w:tr w:rsidR="00700B3D" w:rsidRPr="005A25FC" w14:paraId="4F12BB50" w14:textId="77777777" w:rsidTr="004B0B3A">
        <w:trPr>
          <w:trHeight w:val="784"/>
        </w:trPr>
        <w:tc>
          <w:tcPr>
            <w:tcW w:w="6663" w:type="dxa"/>
            <w:shd w:val="clear" w:color="auto" w:fill="auto"/>
          </w:tcPr>
          <w:p w14:paraId="49FB42C0" w14:textId="77777777" w:rsidR="00700B3D" w:rsidRPr="00B13FB4" w:rsidRDefault="00B13FB4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B13FB4">
              <w:rPr>
                <w:szCs w:val="28"/>
              </w:rPr>
              <w:t>Директор департамента имущественных и земельных отношений, заместитель руководителя рабочей группы</w:t>
            </w:r>
          </w:p>
        </w:tc>
        <w:tc>
          <w:tcPr>
            <w:tcW w:w="450" w:type="dxa"/>
            <w:shd w:val="clear" w:color="auto" w:fill="auto"/>
          </w:tcPr>
          <w:p w14:paraId="473CA760" w14:textId="77777777" w:rsidR="00700B3D" w:rsidRPr="005A25FC" w:rsidRDefault="00700B3D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7CEDEFBA" w14:textId="77777777" w:rsidR="00700B3D" w:rsidRPr="005A25FC" w:rsidRDefault="00B13FB4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А.Н.</w:t>
            </w:r>
            <w:r w:rsidR="00037BD5">
              <w:rPr>
                <w:bCs/>
                <w:szCs w:val="28"/>
              </w:rPr>
              <w:t xml:space="preserve"> Щенников</w:t>
            </w:r>
          </w:p>
        </w:tc>
      </w:tr>
      <w:tr w:rsidR="009132DF" w:rsidRPr="005A25FC" w14:paraId="7732249D" w14:textId="77777777" w:rsidTr="004B0B3A">
        <w:trPr>
          <w:trHeight w:val="711"/>
        </w:trPr>
        <w:tc>
          <w:tcPr>
            <w:tcW w:w="6663" w:type="dxa"/>
            <w:shd w:val="clear" w:color="auto" w:fill="auto"/>
          </w:tcPr>
          <w:p w14:paraId="1CA8D8F0" w14:textId="77777777" w:rsidR="009132DF" w:rsidRPr="00766E59" w:rsidRDefault="00B13FB4" w:rsidP="0053567A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Заместитель д</w:t>
            </w:r>
            <w:r w:rsidRPr="00B13FB4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  <w:r w:rsidRPr="00B13FB4">
              <w:rPr>
                <w:szCs w:val="28"/>
              </w:rPr>
              <w:t xml:space="preserve"> департамента имущественных и земельных отношений</w:t>
            </w:r>
            <w:r>
              <w:rPr>
                <w:szCs w:val="28"/>
              </w:rPr>
              <w:t>, начальник управления имущественных отношений</w:t>
            </w:r>
          </w:p>
        </w:tc>
        <w:tc>
          <w:tcPr>
            <w:tcW w:w="450" w:type="dxa"/>
            <w:shd w:val="clear" w:color="auto" w:fill="auto"/>
          </w:tcPr>
          <w:p w14:paraId="14971FBE" w14:textId="77777777" w:rsidR="009132DF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04A98A7A" w14:textId="77777777" w:rsidR="009132DF" w:rsidRPr="005A25FC" w:rsidRDefault="00B13FB4" w:rsidP="0053567A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В.В. Левагин</w:t>
            </w:r>
          </w:p>
        </w:tc>
      </w:tr>
      <w:tr w:rsidR="00B13FB4" w:rsidRPr="002B5559" w14:paraId="232EAEB7" w14:textId="77777777">
        <w:trPr>
          <w:trHeight w:val="283"/>
        </w:trPr>
        <w:tc>
          <w:tcPr>
            <w:tcW w:w="6663" w:type="dxa"/>
            <w:shd w:val="clear" w:color="auto" w:fill="auto"/>
          </w:tcPr>
          <w:p w14:paraId="59B38103" w14:textId="77777777" w:rsidR="00B13FB4" w:rsidRPr="00766E59" w:rsidRDefault="00B13FB4" w:rsidP="00E112BB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t>З</w:t>
            </w:r>
            <w:r w:rsidRPr="00176AC2">
              <w:t>аведующий юридическим отделом администрации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5669322C" w14:textId="77777777" w:rsidR="00B13FB4" w:rsidRPr="005A25FC" w:rsidRDefault="00B13FB4" w:rsidP="00E112BB">
            <w:pPr>
              <w:pStyle w:val="a4"/>
              <w:spacing w:line="283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1CB692E9" w14:textId="77777777" w:rsidR="00B13FB4" w:rsidRPr="005A25FC" w:rsidRDefault="005A605C" w:rsidP="00E112BB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Ю</w:t>
            </w:r>
            <w:r w:rsidR="00B13FB4" w:rsidRPr="005A25FC">
              <w:rPr>
                <w:szCs w:val="28"/>
              </w:rPr>
              <w:t>.</w:t>
            </w:r>
            <w:r>
              <w:rPr>
                <w:szCs w:val="28"/>
              </w:rPr>
              <w:t>И</w:t>
            </w:r>
            <w:r w:rsidR="00B13FB4">
              <w:rPr>
                <w:szCs w:val="28"/>
              </w:rPr>
              <w:t xml:space="preserve">. </w:t>
            </w:r>
            <w:r>
              <w:rPr>
                <w:szCs w:val="28"/>
              </w:rPr>
              <w:t>Гельфанова</w:t>
            </w:r>
          </w:p>
        </w:tc>
      </w:tr>
      <w:tr w:rsidR="00B13FB4" w:rsidRPr="002B5559" w14:paraId="61BA117A" w14:textId="77777777" w:rsidTr="00E97504">
        <w:trPr>
          <w:trHeight w:val="382"/>
        </w:trPr>
        <w:tc>
          <w:tcPr>
            <w:tcW w:w="6663" w:type="dxa"/>
            <w:shd w:val="clear" w:color="auto" w:fill="auto"/>
          </w:tcPr>
          <w:p w14:paraId="50F1738D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Заведующий отделом экономики </w:t>
            </w:r>
            <w:r w:rsidRPr="00007627">
              <w:rPr>
                <w:szCs w:val="28"/>
              </w:rPr>
              <w:t>администрации</w:t>
            </w:r>
            <w:r>
              <w:rPr>
                <w:szCs w:val="28"/>
              </w:rPr>
              <w:t xml:space="preserve"> </w:t>
            </w:r>
            <w:r w:rsidRPr="00007627">
              <w:rPr>
                <w:szCs w:val="28"/>
              </w:rPr>
              <w:t>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59EAD697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21374E0D" w14:textId="77777777" w:rsidR="00B13FB4" w:rsidRPr="00B13FB4" w:rsidRDefault="00B13FB4" w:rsidP="0053567A">
            <w:pPr>
              <w:pStyle w:val="a4"/>
              <w:spacing w:line="283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М.В. Супернак</w:t>
            </w:r>
          </w:p>
        </w:tc>
      </w:tr>
      <w:tr w:rsidR="00B13FB4" w:rsidRPr="005A25FC" w14:paraId="7FF2A620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3A3D5D79" w14:textId="77777777" w:rsidR="00B13FB4" w:rsidRPr="00766E59" w:rsidRDefault="00B13FB4" w:rsidP="00E112BB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Главный специалист</w:t>
            </w:r>
            <w:r w:rsidRPr="00007627">
              <w:rPr>
                <w:szCs w:val="28"/>
              </w:rPr>
              <w:t xml:space="preserve"> отдел</w:t>
            </w:r>
            <w:r>
              <w:rPr>
                <w:szCs w:val="28"/>
              </w:rPr>
              <w:t>а</w:t>
            </w:r>
            <w:r w:rsidRPr="00007627">
              <w:rPr>
                <w:szCs w:val="28"/>
              </w:rPr>
              <w:t xml:space="preserve"> экономики администра</w:t>
            </w:r>
            <w:r>
              <w:rPr>
                <w:szCs w:val="28"/>
              </w:rPr>
              <w:t>-</w:t>
            </w:r>
            <w:r w:rsidRPr="00007627">
              <w:rPr>
                <w:szCs w:val="28"/>
              </w:rPr>
              <w:t>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5F37B0DD" w14:textId="77777777" w:rsidR="00B13FB4" w:rsidRPr="005A25FC" w:rsidRDefault="00B13FB4" w:rsidP="00E112B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7688FA2E" w14:textId="77777777" w:rsidR="00B13FB4" w:rsidRPr="005A25FC" w:rsidRDefault="00B13FB4" w:rsidP="00E112B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Е.В. Князев</w:t>
            </w:r>
          </w:p>
        </w:tc>
      </w:tr>
      <w:tr w:rsidR="00B13FB4" w:rsidRPr="005A25FC" w14:paraId="242A112D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1ADC1DBA" w14:textId="77777777" w:rsidR="00B13FB4" w:rsidRPr="00E97504" w:rsidRDefault="00B13FB4" w:rsidP="0053567A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Д</w:t>
            </w:r>
            <w:r w:rsidRPr="00136DB2">
              <w:rPr>
                <w:szCs w:val="28"/>
              </w:rPr>
              <w:t>иректор МАУ «Борский бизнес –  инкубатор»</w:t>
            </w:r>
          </w:p>
        </w:tc>
        <w:tc>
          <w:tcPr>
            <w:tcW w:w="450" w:type="dxa"/>
            <w:shd w:val="clear" w:color="auto" w:fill="auto"/>
          </w:tcPr>
          <w:p w14:paraId="096D250B" w14:textId="77777777" w:rsidR="00B13FB4" w:rsidRPr="005A25FC" w:rsidRDefault="00B13FB4" w:rsidP="0053567A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3B32BA83" w14:textId="77777777" w:rsidR="00B13FB4" w:rsidRPr="005A25FC" w:rsidRDefault="00B13FB4" w:rsidP="0053567A">
            <w:pPr>
              <w:pStyle w:val="a4"/>
              <w:spacing w:line="312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А.С. Быстров</w:t>
            </w:r>
          </w:p>
        </w:tc>
      </w:tr>
    </w:tbl>
    <w:p w14:paraId="7CE1C02A" w14:textId="77777777" w:rsidR="004B0B3A" w:rsidRDefault="004B0B3A" w:rsidP="009D12BD">
      <w:pPr>
        <w:pStyle w:val="a4"/>
        <w:spacing w:line="324" w:lineRule="auto"/>
        <w:rPr>
          <w:b/>
          <w:sz w:val="12"/>
          <w:szCs w:val="12"/>
        </w:rPr>
      </w:pPr>
    </w:p>
    <w:p w14:paraId="7B95FCC5" w14:textId="77777777" w:rsidR="00FA570F" w:rsidRDefault="00FA570F" w:rsidP="006E6E62">
      <w:pPr>
        <w:pStyle w:val="a4"/>
        <w:spacing w:line="360" w:lineRule="auto"/>
        <w:rPr>
          <w:b/>
          <w:szCs w:val="28"/>
        </w:rPr>
      </w:pPr>
    </w:p>
    <w:p w14:paraId="440F18F6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123D77E7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5B2D86EC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7C9DF9CD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53852728" w14:textId="77777777" w:rsidR="007C2DA7" w:rsidRDefault="007C2DA7" w:rsidP="00FA570F">
      <w:pPr>
        <w:pStyle w:val="a4"/>
        <w:spacing w:line="336" w:lineRule="auto"/>
        <w:rPr>
          <w:b/>
          <w:szCs w:val="28"/>
        </w:rPr>
      </w:pPr>
    </w:p>
    <w:p w14:paraId="363C02C6" w14:textId="77777777" w:rsidR="00A8580C" w:rsidRDefault="007C2DA7" w:rsidP="007C2DA7">
      <w:pPr>
        <w:pStyle w:val="a4"/>
        <w:spacing w:line="336" w:lineRule="auto"/>
        <w:jc w:val="left"/>
        <w:rPr>
          <w:b/>
          <w:szCs w:val="28"/>
        </w:rPr>
      </w:pPr>
      <w:r>
        <w:rPr>
          <w:b/>
          <w:szCs w:val="28"/>
        </w:rPr>
        <w:lastRenderedPageBreak/>
        <w:tab/>
        <w:t>Повестка дня:</w:t>
      </w:r>
    </w:p>
    <w:p w14:paraId="37432638" w14:textId="77777777" w:rsidR="007C2DA7" w:rsidRDefault="007C2DA7" w:rsidP="007C2DA7">
      <w:pPr>
        <w:pStyle w:val="a4"/>
        <w:spacing w:line="336" w:lineRule="auto"/>
        <w:jc w:val="left"/>
        <w:rPr>
          <w:b/>
          <w:szCs w:val="28"/>
        </w:rPr>
      </w:pPr>
    </w:p>
    <w:p w14:paraId="261E0657" w14:textId="77777777" w:rsidR="007C2DA7" w:rsidRDefault="007C2DA7" w:rsidP="007C2DA7">
      <w:pPr>
        <w:pStyle w:val="a4"/>
        <w:spacing w:line="336" w:lineRule="auto"/>
        <w:jc w:val="both"/>
      </w:pPr>
      <w:r>
        <w:rPr>
          <w:b/>
          <w:szCs w:val="28"/>
        </w:rPr>
        <w:tab/>
      </w:r>
      <w:r>
        <w:rPr>
          <w:szCs w:val="28"/>
        </w:rPr>
        <w:t xml:space="preserve">Рассмотрение </w:t>
      </w:r>
      <w:r>
        <w:t xml:space="preserve">предложений по дополнению перечня муниципального имущества, </w:t>
      </w:r>
      <w:r w:rsidRPr="005161D6">
        <w:t>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t>.</w:t>
      </w:r>
    </w:p>
    <w:p w14:paraId="68E602D5" w14:textId="77777777" w:rsidR="007C2DA7" w:rsidRDefault="007911BE" w:rsidP="007C2DA7">
      <w:pPr>
        <w:pStyle w:val="a4"/>
        <w:spacing w:line="336" w:lineRule="auto"/>
        <w:jc w:val="both"/>
      </w:pPr>
      <w:r>
        <w:tab/>
      </w:r>
    </w:p>
    <w:p w14:paraId="5B078D4E" w14:textId="77777777" w:rsidR="007911BE" w:rsidRDefault="007911BE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 xml:space="preserve">Слушали: </w:t>
      </w:r>
      <w:r w:rsidRPr="007911BE">
        <w:t>о д</w:t>
      </w:r>
      <w:r>
        <w:t>о</w:t>
      </w:r>
      <w:r w:rsidRPr="007911BE">
        <w:t>полнен</w:t>
      </w:r>
      <w:r>
        <w:t>ии перечня муниципального имущества,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</w:t>
      </w:r>
      <w:r w:rsidR="00D940A9">
        <w:t xml:space="preserve"> (далее - Перечень)</w:t>
      </w:r>
      <w:r>
        <w:t>, следующими объектами недвижимого имущества:</w:t>
      </w:r>
    </w:p>
    <w:tbl>
      <w:tblPr>
        <w:tblpPr w:leftFromText="180" w:rightFromText="180" w:vertAnchor="page" w:horzAnchor="margin" w:tblpXSpec="center" w:tblpY="7925"/>
        <w:tblW w:w="10632" w:type="dxa"/>
        <w:tblBorders>
          <w:lef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904"/>
        <w:gridCol w:w="2127"/>
        <w:gridCol w:w="1214"/>
        <w:gridCol w:w="1904"/>
        <w:gridCol w:w="1215"/>
        <w:gridCol w:w="1842"/>
      </w:tblGrid>
      <w:tr w:rsidR="00184E19" w:rsidRPr="00975A29" w14:paraId="67CCA881" w14:textId="77777777" w:rsidTr="00F7494F">
        <w:trPr>
          <w:trHeight w:val="828"/>
        </w:trPr>
        <w:tc>
          <w:tcPr>
            <w:tcW w:w="42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BC4C0B4" w14:textId="77777777" w:rsidR="00184E19" w:rsidRPr="00975A29" w:rsidRDefault="00184E19" w:rsidP="00184E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218B49" w14:textId="77777777" w:rsidR="00184E19" w:rsidRPr="00975A29" w:rsidRDefault="00184E19" w:rsidP="00184E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E95DD0" w14:textId="77777777" w:rsidR="00184E19" w:rsidRPr="00975A29" w:rsidRDefault="00184E19" w:rsidP="00184E19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Адрес (местонахождение) объекта</w:t>
            </w:r>
          </w:p>
        </w:tc>
        <w:tc>
          <w:tcPr>
            <w:tcW w:w="1214" w:type="dxa"/>
            <w:tcBorders>
              <w:top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C0DCCA" w14:textId="77777777" w:rsidR="00184E19" w:rsidRPr="00975A29" w:rsidRDefault="00184E19" w:rsidP="00184E19">
            <w:pPr>
              <w:pStyle w:val="ConsPlusNormal"/>
              <w:tabs>
                <w:tab w:val="left" w:pos="4305"/>
              </w:tabs>
              <w:ind w:left="60" w:right="60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Уровень этажа</w:t>
            </w:r>
          </w:p>
        </w:tc>
        <w:tc>
          <w:tcPr>
            <w:tcW w:w="1904" w:type="dxa"/>
            <w:tcBorders>
              <w:top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E2FE41" w14:textId="77777777" w:rsidR="00184E19" w:rsidRPr="00975A29" w:rsidRDefault="00184E19" w:rsidP="00184E19">
            <w:pPr>
              <w:pStyle w:val="ConsPlusNormal"/>
              <w:tabs>
                <w:tab w:val="left" w:pos="4305"/>
              </w:tabs>
              <w:ind w:left="60" w:right="60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1215" w:type="dxa"/>
            <w:tcBorders>
              <w:top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4111C1" w14:textId="77777777" w:rsidR="00184E19" w:rsidRPr="00975A29" w:rsidRDefault="00184E19" w:rsidP="00184E19">
            <w:pPr>
              <w:pStyle w:val="ConsPlusNormal"/>
              <w:tabs>
                <w:tab w:val="left" w:pos="4305"/>
              </w:tabs>
              <w:ind w:left="60" w:right="60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Площадь объекта (кв.м)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2E29E" w14:textId="77777777" w:rsidR="00184E19" w:rsidRPr="00975A29" w:rsidRDefault="00184E19" w:rsidP="00184E19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Информация о целевом использовании</w:t>
            </w:r>
          </w:p>
        </w:tc>
      </w:tr>
      <w:tr w:rsidR="00184E19" w:rsidRPr="00975A29" w14:paraId="0A2FB62E" w14:textId="77777777" w:rsidTr="00F7494F">
        <w:trPr>
          <w:trHeight w:val="56"/>
        </w:trPr>
        <w:tc>
          <w:tcPr>
            <w:tcW w:w="426" w:type="dxa"/>
            <w:tcBorders>
              <w:top w:val="single" w:sz="4" w:space="0" w:color="000000"/>
              <w:bottom w:val="single" w:sz="4" w:space="0" w:color="000000"/>
            </w:tcBorders>
          </w:tcPr>
          <w:p w14:paraId="3169464A" w14:textId="77777777" w:rsidR="00184E19" w:rsidRPr="00975A29" w:rsidRDefault="00184E19" w:rsidP="00184E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EBA4E2A" w14:textId="77777777" w:rsidR="00184E19" w:rsidRPr="00975A29" w:rsidRDefault="00184E19" w:rsidP="00184E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C556D76" w14:textId="77777777" w:rsidR="00184E19" w:rsidRPr="00975A29" w:rsidRDefault="00184E19" w:rsidP="00184E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455174B" w14:textId="77777777" w:rsidR="00184E19" w:rsidRPr="00975A29" w:rsidRDefault="00184E19" w:rsidP="00184E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F6B6067" w14:textId="77777777" w:rsidR="00184E19" w:rsidRPr="00975A29" w:rsidRDefault="00184E19" w:rsidP="00184E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55E2630" w14:textId="77777777" w:rsidR="00184E19" w:rsidRPr="00975A29" w:rsidRDefault="00184E19" w:rsidP="00184E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BBFF3" w14:textId="77777777" w:rsidR="00184E19" w:rsidRPr="00975A29" w:rsidRDefault="00184E19" w:rsidP="00184E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75A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84E19" w:rsidRPr="00975A29" w14:paraId="00A12429" w14:textId="77777777" w:rsidTr="00F7494F">
        <w:tc>
          <w:tcPr>
            <w:tcW w:w="426" w:type="dxa"/>
            <w:tcBorders>
              <w:top w:val="single" w:sz="4" w:space="0" w:color="000000"/>
              <w:bottom w:val="single" w:sz="4" w:space="0" w:color="000000"/>
            </w:tcBorders>
          </w:tcPr>
          <w:p w14:paraId="636CC193" w14:textId="77777777" w:rsidR="00184E19" w:rsidRPr="00975A29" w:rsidRDefault="00184E19" w:rsidP="00184E19">
            <w:pPr>
              <w:pStyle w:val="ConsPlusNorma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4B0D73" w14:textId="77777777" w:rsidR="00184E19" w:rsidRPr="00184E19" w:rsidRDefault="00A62C58" w:rsidP="0087009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83489">
              <w:rPr>
                <w:rFonts w:ascii="Times New Roman" w:hAnsi="Times New Roman" w:cs="Times New Roman"/>
                <w:sz w:val="24"/>
                <w:szCs w:val="24"/>
              </w:rPr>
              <w:t>нежилое  офисное помещение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4FE7F2" w14:textId="77777777" w:rsidR="00184E19" w:rsidRPr="00184E19" w:rsidRDefault="00184E19" w:rsidP="00870096">
            <w:pPr>
              <w:autoSpaceDE w:val="0"/>
              <w:jc w:val="center"/>
              <w:rPr>
                <w:szCs w:val="24"/>
                <w:highlight w:val="yellow"/>
              </w:rPr>
            </w:pPr>
            <w:r w:rsidRPr="00F7494F">
              <w:rPr>
                <w:szCs w:val="24"/>
              </w:rPr>
              <w:t>Нижегородская обл., г. Бор, Стеклозаводское шоссе, д.</w:t>
            </w:r>
            <w:r w:rsidR="00F7494F" w:rsidRPr="00F7494F">
              <w:rPr>
                <w:szCs w:val="24"/>
              </w:rPr>
              <w:t>1Д</w:t>
            </w:r>
          </w:p>
        </w:tc>
        <w:tc>
          <w:tcPr>
            <w:tcW w:w="12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481E95C" w14:textId="77777777" w:rsidR="00184E19" w:rsidRPr="00F7494F" w:rsidRDefault="00F7494F" w:rsidP="00870096">
            <w:pPr>
              <w:autoSpaceDE w:val="0"/>
              <w:ind w:left="60" w:right="60" w:hanging="15"/>
              <w:jc w:val="center"/>
              <w:rPr>
                <w:szCs w:val="24"/>
              </w:rPr>
            </w:pPr>
            <w:r w:rsidRPr="00F7494F">
              <w:rPr>
                <w:szCs w:val="24"/>
              </w:rPr>
              <w:t>цоколь</w:t>
            </w:r>
            <w:r>
              <w:rPr>
                <w:szCs w:val="24"/>
              </w:rPr>
              <w:t>-</w:t>
            </w:r>
            <w:r w:rsidRPr="00F7494F">
              <w:rPr>
                <w:szCs w:val="24"/>
              </w:rPr>
              <w:t>ный</w:t>
            </w:r>
            <w:r w:rsidR="00184E19" w:rsidRPr="00F7494F">
              <w:rPr>
                <w:szCs w:val="24"/>
              </w:rPr>
              <w:t xml:space="preserve"> этаж</w:t>
            </w:r>
          </w:p>
        </w:tc>
        <w:tc>
          <w:tcPr>
            <w:tcW w:w="19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6E23BF9" w14:textId="77777777" w:rsidR="00184E19" w:rsidRPr="00F7494F" w:rsidRDefault="00B2107B" w:rsidP="00870096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4F">
              <w:rPr>
                <w:rFonts w:ascii="Times New Roman" w:hAnsi="Times New Roman" w:cs="Times New Roman"/>
                <w:sz w:val="24"/>
                <w:szCs w:val="24"/>
              </w:rPr>
              <w:t>52:19:0301013:42</w:t>
            </w: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023A797" w14:textId="77777777" w:rsidR="00184E19" w:rsidRPr="00F7494F" w:rsidRDefault="00F7494F" w:rsidP="00870096">
            <w:pPr>
              <w:autoSpaceDE w:val="0"/>
              <w:ind w:left="60" w:right="60" w:hanging="15"/>
              <w:jc w:val="center"/>
              <w:rPr>
                <w:szCs w:val="24"/>
              </w:rPr>
            </w:pPr>
            <w:r w:rsidRPr="00F7494F">
              <w:rPr>
                <w:szCs w:val="24"/>
              </w:rPr>
              <w:t>17,5</w:t>
            </w: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119A2" w14:textId="77777777" w:rsidR="00184E19" w:rsidRPr="00F7494F" w:rsidRDefault="00184E19" w:rsidP="00870096">
            <w:pPr>
              <w:jc w:val="center"/>
              <w:rPr>
                <w:sz w:val="26"/>
                <w:szCs w:val="26"/>
              </w:rPr>
            </w:pPr>
            <w:r w:rsidRPr="00F7494F">
              <w:rPr>
                <w:szCs w:val="24"/>
              </w:rPr>
              <w:t xml:space="preserve">Договор аренды до </w:t>
            </w:r>
            <w:r w:rsidR="00F7494F" w:rsidRPr="00F7494F">
              <w:rPr>
                <w:szCs w:val="24"/>
              </w:rPr>
              <w:t>07.04</w:t>
            </w:r>
            <w:r w:rsidRPr="00F7494F">
              <w:rPr>
                <w:szCs w:val="24"/>
              </w:rPr>
              <w:t>.202</w:t>
            </w:r>
            <w:r w:rsidR="00F7494F" w:rsidRPr="00F7494F">
              <w:rPr>
                <w:szCs w:val="24"/>
              </w:rPr>
              <w:t>1</w:t>
            </w:r>
          </w:p>
        </w:tc>
      </w:tr>
    </w:tbl>
    <w:p w14:paraId="40F4F73C" w14:textId="77777777" w:rsidR="00184E19" w:rsidRDefault="00184E19" w:rsidP="007C2DA7">
      <w:pPr>
        <w:pStyle w:val="a4"/>
        <w:spacing w:line="336" w:lineRule="auto"/>
        <w:jc w:val="both"/>
      </w:pPr>
    </w:p>
    <w:p w14:paraId="10BD9770" w14:textId="77777777" w:rsidR="00184E19" w:rsidRDefault="00184E19" w:rsidP="007C2DA7">
      <w:pPr>
        <w:pStyle w:val="a4"/>
        <w:spacing w:line="336" w:lineRule="auto"/>
        <w:jc w:val="both"/>
      </w:pPr>
    </w:p>
    <w:p w14:paraId="54674C13" w14:textId="77777777" w:rsidR="007C2DA7" w:rsidRDefault="007C2DA7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 xml:space="preserve">Докладчик: </w:t>
      </w:r>
      <w:r w:rsidR="001E14B1">
        <w:t>з</w:t>
      </w:r>
      <w:r w:rsidR="001E14B1">
        <w:rPr>
          <w:szCs w:val="28"/>
        </w:rPr>
        <w:t>аместитель д</w:t>
      </w:r>
      <w:r w:rsidR="001E14B1" w:rsidRPr="00B13FB4">
        <w:rPr>
          <w:szCs w:val="28"/>
        </w:rPr>
        <w:t>иректор</w:t>
      </w:r>
      <w:r w:rsidR="001E14B1">
        <w:rPr>
          <w:szCs w:val="28"/>
        </w:rPr>
        <w:t>а</w:t>
      </w:r>
      <w:r w:rsidR="001E14B1" w:rsidRPr="00B13FB4">
        <w:rPr>
          <w:szCs w:val="28"/>
        </w:rPr>
        <w:t xml:space="preserve"> департамента имущественных и земельных отношений</w:t>
      </w:r>
      <w:r w:rsidR="001E14B1">
        <w:rPr>
          <w:szCs w:val="28"/>
        </w:rPr>
        <w:t>, начальник управления имущественных отношений</w:t>
      </w:r>
      <w:r>
        <w:t xml:space="preserve"> </w:t>
      </w:r>
      <w:r w:rsidR="001E14B1">
        <w:t>- Левагин Владимир Викторович</w:t>
      </w:r>
      <w:r w:rsidR="00425614">
        <w:t>.</w:t>
      </w:r>
    </w:p>
    <w:p w14:paraId="19DE4B13" w14:textId="77777777" w:rsidR="00D13C18" w:rsidRDefault="00D13C18" w:rsidP="007C2DA7">
      <w:pPr>
        <w:pStyle w:val="a4"/>
        <w:spacing w:line="336" w:lineRule="auto"/>
        <w:jc w:val="both"/>
      </w:pPr>
    </w:p>
    <w:p w14:paraId="7FF2C707" w14:textId="77777777" w:rsidR="00D940A9" w:rsidRDefault="00D13C18" w:rsidP="007C2DA7">
      <w:pPr>
        <w:pStyle w:val="a4"/>
        <w:spacing w:line="336" w:lineRule="auto"/>
        <w:jc w:val="both"/>
      </w:pPr>
      <w:r>
        <w:tab/>
      </w:r>
    </w:p>
    <w:p w14:paraId="1FCA616A" w14:textId="77777777" w:rsidR="00670316" w:rsidRDefault="00670316" w:rsidP="007C2DA7">
      <w:pPr>
        <w:pStyle w:val="a4"/>
        <w:spacing w:line="336" w:lineRule="auto"/>
        <w:jc w:val="both"/>
      </w:pPr>
    </w:p>
    <w:p w14:paraId="3207DB60" w14:textId="77777777" w:rsidR="00670316" w:rsidRDefault="00670316" w:rsidP="007C2DA7">
      <w:pPr>
        <w:pStyle w:val="a4"/>
        <w:spacing w:line="336" w:lineRule="auto"/>
        <w:jc w:val="both"/>
      </w:pPr>
    </w:p>
    <w:p w14:paraId="7277D0BB" w14:textId="77777777" w:rsidR="00670316" w:rsidRDefault="00670316" w:rsidP="007C2DA7">
      <w:pPr>
        <w:pStyle w:val="a4"/>
        <w:spacing w:line="336" w:lineRule="auto"/>
        <w:jc w:val="both"/>
      </w:pPr>
    </w:p>
    <w:p w14:paraId="798F947C" w14:textId="77777777" w:rsidR="00D940A9" w:rsidRDefault="00D940A9" w:rsidP="007C2DA7">
      <w:pPr>
        <w:pStyle w:val="a4"/>
        <w:spacing w:line="336" w:lineRule="auto"/>
        <w:jc w:val="both"/>
      </w:pPr>
    </w:p>
    <w:p w14:paraId="1440514F" w14:textId="77777777" w:rsidR="00D13C18" w:rsidRDefault="00D940A9" w:rsidP="007C2DA7">
      <w:pPr>
        <w:pStyle w:val="a4"/>
        <w:spacing w:line="336" w:lineRule="auto"/>
        <w:jc w:val="both"/>
        <w:rPr>
          <w:b/>
        </w:rPr>
      </w:pPr>
      <w:r>
        <w:lastRenderedPageBreak/>
        <w:tab/>
      </w:r>
      <w:r w:rsidR="00D13C18">
        <w:rPr>
          <w:b/>
        </w:rPr>
        <w:t>Решили:</w:t>
      </w:r>
    </w:p>
    <w:p w14:paraId="027C0BB6" w14:textId="77777777" w:rsidR="00D13C18" w:rsidRDefault="00D13C18" w:rsidP="007C2DA7">
      <w:pPr>
        <w:pStyle w:val="a4"/>
        <w:spacing w:line="336" w:lineRule="auto"/>
        <w:jc w:val="both"/>
        <w:rPr>
          <w:b/>
        </w:rPr>
      </w:pPr>
    </w:p>
    <w:p w14:paraId="6BD9E795" w14:textId="77777777" w:rsidR="00D13C18" w:rsidRDefault="00D13C18" w:rsidP="007C2DA7">
      <w:pPr>
        <w:pStyle w:val="a4"/>
        <w:spacing w:line="336" w:lineRule="auto"/>
        <w:jc w:val="both"/>
      </w:pPr>
      <w:r>
        <w:rPr>
          <w:b/>
        </w:rPr>
        <w:tab/>
      </w:r>
      <w:r w:rsidR="00425614">
        <w:t>1. Принять к сведению информацию докладчика</w:t>
      </w:r>
    </w:p>
    <w:p w14:paraId="21962E41" w14:textId="77777777" w:rsidR="00425614" w:rsidRDefault="00425614" w:rsidP="007C2DA7">
      <w:pPr>
        <w:pStyle w:val="a4"/>
        <w:spacing w:line="336" w:lineRule="auto"/>
        <w:jc w:val="both"/>
      </w:pPr>
      <w:r>
        <w:tab/>
        <w:t xml:space="preserve">2. </w:t>
      </w:r>
      <w:r w:rsidR="007911BE">
        <w:t xml:space="preserve">Рекомендовать </w:t>
      </w:r>
      <w:r w:rsidR="0097421B">
        <w:t xml:space="preserve">первому </w:t>
      </w:r>
      <w:r w:rsidR="007911BE">
        <w:t>заместителю главы администрации А.В. Боровскому дать поручение структурному подразделению администрации, ответственному за развитие малого и среднего предпринимательства на территории городского округа г.Бор, подготовить проект решения</w:t>
      </w:r>
      <w:r w:rsidR="007D4A21">
        <w:t xml:space="preserve"> Совета д</w:t>
      </w:r>
      <w:r w:rsidR="007911BE">
        <w:t xml:space="preserve">епутатов городского округа г.Бор по дополнению </w:t>
      </w:r>
      <w:r w:rsidR="00D940A9">
        <w:t>Перечня рассмотренными объектами недвижимого имущества. Предварительно</w:t>
      </w:r>
      <w:r w:rsidR="007D4A21">
        <w:t xml:space="preserve"> направив проект решения Совета депутатов на о</w:t>
      </w:r>
      <w:r w:rsidR="007D4A21" w:rsidRPr="007D4A21">
        <w:t>ценк</w:t>
      </w:r>
      <w:r w:rsidR="007D4A21">
        <w:t>у</w:t>
      </w:r>
      <w:r w:rsidR="007D4A21" w:rsidRPr="007D4A21">
        <w:t xml:space="preserve"> регулирующего воздействия проектов муниципальных нормативных правовых актов</w:t>
      </w:r>
      <w:r w:rsidR="007D4A21">
        <w:t>.</w:t>
      </w:r>
    </w:p>
    <w:p w14:paraId="1979260B" w14:textId="77777777" w:rsidR="007D4A21" w:rsidRDefault="00855B33" w:rsidP="007C2DA7">
      <w:pPr>
        <w:pStyle w:val="a4"/>
        <w:spacing w:line="336" w:lineRule="auto"/>
        <w:jc w:val="both"/>
      </w:pPr>
      <w:r>
        <w:tab/>
        <w:t xml:space="preserve">Срок: </w:t>
      </w:r>
      <w:r w:rsidR="00803E56">
        <w:t>29</w:t>
      </w:r>
      <w:r>
        <w:t>.</w:t>
      </w:r>
      <w:r w:rsidR="00F555FB">
        <w:t>0</w:t>
      </w:r>
      <w:r w:rsidR="0015048D">
        <w:t>8</w:t>
      </w:r>
      <w:r w:rsidR="007D4A21">
        <w:t>.20</w:t>
      </w:r>
      <w:r w:rsidR="00F555FB">
        <w:t>20</w:t>
      </w:r>
    </w:p>
    <w:p w14:paraId="57B530D6" w14:textId="77777777" w:rsidR="007D4A21" w:rsidRPr="007D4A21" w:rsidRDefault="007D4A21" w:rsidP="007C2DA7">
      <w:pPr>
        <w:pStyle w:val="a4"/>
        <w:spacing w:line="336" w:lineRule="auto"/>
        <w:jc w:val="both"/>
      </w:pPr>
    </w:p>
    <w:p w14:paraId="5D1F6E76" w14:textId="77777777" w:rsidR="00D13C18" w:rsidRPr="007C2DA7" w:rsidRDefault="00D13C18" w:rsidP="007C2DA7">
      <w:pPr>
        <w:pStyle w:val="a4"/>
        <w:spacing w:line="336" w:lineRule="auto"/>
        <w:jc w:val="both"/>
        <w:rPr>
          <w:szCs w:val="28"/>
          <w:u w:val="single"/>
        </w:rPr>
      </w:pPr>
      <w:r>
        <w:tab/>
      </w:r>
    </w:p>
    <w:p w14:paraId="19DD9437" w14:textId="77777777" w:rsidR="0086132D" w:rsidRPr="00914B7F" w:rsidRDefault="009168C4" w:rsidP="00FA570F">
      <w:pPr>
        <w:pStyle w:val="a4"/>
        <w:spacing w:line="336" w:lineRule="auto"/>
        <w:jc w:val="both"/>
        <w:rPr>
          <w:szCs w:val="28"/>
        </w:rPr>
      </w:pPr>
      <w:r>
        <w:t xml:space="preserve"> </w:t>
      </w:r>
    </w:p>
    <w:p w14:paraId="648BB24F" w14:textId="77777777" w:rsidR="001F703B" w:rsidRPr="00D13C18" w:rsidRDefault="00D13C18" w:rsidP="00275F47">
      <w:pPr>
        <w:pStyle w:val="a4"/>
        <w:jc w:val="both"/>
        <w:rPr>
          <w:szCs w:val="28"/>
        </w:rPr>
      </w:pPr>
      <w:r>
        <w:rPr>
          <w:szCs w:val="28"/>
        </w:rPr>
        <w:t>Руководитель рабочей группы      ________________   А.В. Боровский</w:t>
      </w:r>
    </w:p>
    <w:sectPr w:rsidR="001F703B" w:rsidRPr="00D13C18" w:rsidSect="00FA570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709" w:right="851" w:bottom="567" w:left="1418" w:header="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35305" w14:textId="77777777" w:rsidR="00410887" w:rsidRDefault="00410887">
      <w:r>
        <w:separator/>
      </w:r>
    </w:p>
  </w:endnote>
  <w:endnote w:type="continuationSeparator" w:id="0">
    <w:p w14:paraId="1186B7AC" w14:textId="77777777" w:rsidR="00410887" w:rsidRDefault="00410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55176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FC2C693" w14:textId="77777777" w:rsidR="00FA570F" w:rsidRDefault="00FA570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6EBD5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62C58">
      <w:rPr>
        <w:rStyle w:val="a7"/>
        <w:noProof/>
      </w:rPr>
      <w:t>2</w:t>
    </w:r>
    <w:r>
      <w:rPr>
        <w:rStyle w:val="a7"/>
      </w:rPr>
      <w:fldChar w:fldCharType="end"/>
    </w:r>
  </w:p>
  <w:p w14:paraId="0AA2408B" w14:textId="77777777" w:rsidR="00FA570F" w:rsidRDefault="00FA570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AEF14" w14:textId="77777777" w:rsidR="00410887" w:rsidRDefault="00410887">
      <w:r>
        <w:separator/>
      </w:r>
    </w:p>
  </w:footnote>
  <w:footnote w:type="continuationSeparator" w:id="0">
    <w:p w14:paraId="6F12D904" w14:textId="77777777" w:rsidR="00410887" w:rsidRDefault="00410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2ABE6" w14:textId="77777777" w:rsidR="00580854" w:rsidRDefault="00580854" w:rsidP="006E6E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49959EB" w14:textId="77777777" w:rsidR="00580854" w:rsidRDefault="0058085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F45FA" w14:textId="77777777" w:rsidR="00FA570F" w:rsidRDefault="00FA570F" w:rsidP="00FA570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038E"/>
    <w:multiLevelType w:val="hybridMultilevel"/>
    <w:tmpl w:val="FD0A1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870E0"/>
    <w:multiLevelType w:val="hybridMultilevel"/>
    <w:tmpl w:val="80522DE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341AFD"/>
    <w:multiLevelType w:val="hybridMultilevel"/>
    <w:tmpl w:val="47A05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06CC1"/>
    <w:multiLevelType w:val="hybridMultilevel"/>
    <w:tmpl w:val="E86052C4"/>
    <w:lvl w:ilvl="0" w:tplc="31F4BA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BB1D99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554A3"/>
    <w:multiLevelType w:val="hybridMultilevel"/>
    <w:tmpl w:val="6A1C3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7B4749"/>
    <w:multiLevelType w:val="hybridMultilevel"/>
    <w:tmpl w:val="A7C25B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B2A92"/>
    <w:multiLevelType w:val="hybridMultilevel"/>
    <w:tmpl w:val="D20CB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6F1B45"/>
    <w:multiLevelType w:val="hybridMultilevel"/>
    <w:tmpl w:val="9516D3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C593B48"/>
    <w:multiLevelType w:val="hybridMultilevel"/>
    <w:tmpl w:val="F8E03B10"/>
    <w:lvl w:ilvl="0" w:tplc="1B0618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7703B3"/>
    <w:multiLevelType w:val="hybridMultilevel"/>
    <w:tmpl w:val="5888E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45103"/>
    <w:multiLevelType w:val="multilevel"/>
    <w:tmpl w:val="A846F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37972"/>
    <w:multiLevelType w:val="multilevel"/>
    <w:tmpl w:val="6A78F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5DDE4E9C"/>
    <w:multiLevelType w:val="hybridMultilevel"/>
    <w:tmpl w:val="5D48F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A30A1"/>
    <w:multiLevelType w:val="hybridMultilevel"/>
    <w:tmpl w:val="820C6DC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651D62BF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5913D6"/>
    <w:multiLevelType w:val="multilevel"/>
    <w:tmpl w:val="FD0A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F10AC5"/>
    <w:multiLevelType w:val="hybridMultilevel"/>
    <w:tmpl w:val="9C641C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B1171"/>
    <w:multiLevelType w:val="hybridMultilevel"/>
    <w:tmpl w:val="6DE09DC4"/>
    <w:lvl w:ilvl="0" w:tplc="E97250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4017556">
    <w:abstractNumId w:val="18"/>
  </w:num>
  <w:num w:numId="2" w16cid:durableId="36273052">
    <w:abstractNumId w:val="3"/>
  </w:num>
  <w:num w:numId="3" w16cid:durableId="1803426832">
    <w:abstractNumId w:val="2"/>
  </w:num>
  <w:num w:numId="4" w16cid:durableId="1370110459">
    <w:abstractNumId w:val="7"/>
  </w:num>
  <w:num w:numId="5" w16cid:durableId="2143885844">
    <w:abstractNumId w:val="14"/>
  </w:num>
  <w:num w:numId="6" w16cid:durableId="764111614">
    <w:abstractNumId w:val="1"/>
  </w:num>
  <w:num w:numId="7" w16cid:durableId="1562859863">
    <w:abstractNumId w:val="8"/>
  </w:num>
  <w:num w:numId="8" w16cid:durableId="837186615">
    <w:abstractNumId w:val="10"/>
  </w:num>
  <w:num w:numId="9" w16cid:durableId="709572124">
    <w:abstractNumId w:val="5"/>
  </w:num>
  <w:num w:numId="10" w16cid:durableId="539056381">
    <w:abstractNumId w:val="17"/>
  </w:num>
  <w:num w:numId="11" w16cid:durableId="837038560">
    <w:abstractNumId w:val="9"/>
  </w:num>
  <w:num w:numId="12" w16cid:durableId="762802070">
    <w:abstractNumId w:val="12"/>
  </w:num>
  <w:num w:numId="13" w16cid:durableId="446195579">
    <w:abstractNumId w:val="13"/>
  </w:num>
  <w:num w:numId="14" w16cid:durableId="741217687">
    <w:abstractNumId w:val="4"/>
  </w:num>
  <w:num w:numId="15" w16cid:durableId="1750617889">
    <w:abstractNumId w:val="11"/>
  </w:num>
  <w:num w:numId="16" w16cid:durableId="2084140642">
    <w:abstractNumId w:val="15"/>
  </w:num>
  <w:num w:numId="17" w16cid:durableId="1480270232">
    <w:abstractNumId w:val="0"/>
  </w:num>
  <w:num w:numId="18" w16cid:durableId="262224839">
    <w:abstractNumId w:val="16"/>
  </w:num>
  <w:num w:numId="19" w16cid:durableId="90512601">
    <w:abstractNumId w:val="6"/>
  </w:num>
  <w:num w:numId="20" w16cid:durableId="199275797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F1"/>
    <w:rsid w:val="00002440"/>
    <w:rsid w:val="00002E22"/>
    <w:rsid w:val="00003E10"/>
    <w:rsid w:val="000063AD"/>
    <w:rsid w:val="00006903"/>
    <w:rsid w:val="00006C75"/>
    <w:rsid w:val="00007627"/>
    <w:rsid w:val="00010578"/>
    <w:rsid w:val="0001114F"/>
    <w:rsid w:val="00012D3C"/>
    <w:rsid w:val="00013AC0"/>
    <w:rsid w:val="00013B2A"/>
    <w:rsid w:val="00015BBA"/>
    <w:rsid w:val="00016CEE"/>
    <w:rsid w:val="00020AB3"/>
    <w:rsid w:val="00020C2E"/>
    <w:rsid w:val="00023264"/>
    <w:rsid w:val="000239C8"/>
    <w:rsid w:val="00024405"/>
    <w:rsid w:val="000267C7"/>
    <w:rsid w:val="00027F6B"/>
    <w:rsid w:val="00030296"/>
    <w:rsid w:val="000317E9"/>
    <w:rsid w:val="000319F2"/>
    <w:rsid w:val="000359C2"/>
    <w:rsid w:val="00037260"/>
    <w:rsid w:val="00037897"/>
    <w:rsid w:val="00037BD5"/>
    <w:rsid w:val="00040A5A"/>
    <w:rsid w:val="00041D50"/>
    <w:rsid w:val="00043FBE"/>
    <w:rsid w:val="0004428E"/>
    <w:rsid w:val="00044B2A"/>
    <w:rsid w:val="00045DD4"/>
    <w:rsid w:val="0005166C"/>
    <w:rsid w:val="000553EF"/>
    <w:rsid w:val="000554A5"/>
    <w:rsid w:val="00055975"/>
    <w:rsid w:val="000566FC"/>
    <w:rsid w:val="000575EC"/>
    <w:rsid w:val="00064127"/>
    <w:rsid w:val="00064449"/>
    <w:rsid w:val="000659FC"/>
    <w:rsid w:val="000675F6"/>
    <w:rsid w:val="00071044"/>
    <w:rsid w:val="0007185F"/>
    <w:rsid w:val="00072922"/>
    <w:rsid w:val="000760FC"/>
    <w:rsid w:val="00081208"/>
    <w:rsid w:val="00082A1E"/>
    <w:rsid w:val="000851B5"/>
    <w:rsid w:val="00085831"/>
    <w:rsid w:val="00087F74"/>
    <w:rsid w:val="00092EF4"/>
    <w:rsid w:val="00095BDF"/>
    <w:rsid w:val="0009606D"/>
    <w:rsid w:val="00096FC9"/>
    <w:rsid w:val="00097439"/>
    <w:rsid w:val="000A02C5"/>
    <w:rsid w:val="000A0FED"/>
    <w:rsid w:val="000A267D"/>
    <w:rsid w:val="000A2964"/>
    <w:rsid w:val="000A3959"/>
    <w:rsid w:val="000B05B8"/>
    <w:rsid w:val="000B05CE"/>
    <w:rsid w:val="000B076F"/>
    <w:rsid w:val="000B2C4B"/>
    <w:rsid w:val="000B3BFD"/>
    <w:rsid w:val="000B5400"/>
    <w:rsid w:val="000B7FD7"/>
    <w:rsid w:val="000C1B9F"/>
    <w:rsid w:val="000C528C"/>
    <w:rsid w:val="000C55C4"/>
    <w:rsid w:val="000D12DB"/>
    <w:rsid w:val="000D1301"/>
    <w:rsid w:val="000D3F2D"/>
    <w:rsid w:val="000D467C"/>
    <w:rsid w:val="000E0280"/>
    <w:rsid w:val="000E1CCF"/>
    <w:rsid w:val="000E4542"/>
    <w:rsid w:val="000E564B"/>
    <w:rsid w:val="000E6166"/>
    <w:rsid w:val="000E6A8F"/>
    <w:rsid w:val="000E7E1E"/>
    <w:rsid w:val="000F25ED"/>
    <w:rsid w:val="000F2991"/>
    <w:rsid w:val="000F3E5D"/>
    <w:rsid w:val="000F51FB"/>
    <w:rsid w:val="000F777A"/>
    <w:rsid w:val="001006B3"/>
    <w:rsid w:val="00100E24"/>
    <w:rsid w:val="0010234C"/>
    <w:rsid w:val="001057A9"/>
    <w:rsid w:val="00106594"/>
    <w:rsid w:val="001067E3"/>
    <w:rsid w:val="00107D11"/>
    <w:rsid w:val="001100E9"/>
    <w:rsid w:val="001114B6"/>
    <w:rsid w:val="0011489E"/>
    <w:rsid w:val="00115C4B"/>
    <w:rsid w:val="001178C1"/>
    <w:rsid w:val="001178D8"/>
    <w:rsid w:val="00120957"/>
    <w:rsid w:val="00126891"/>
    <w:rsid w:val="001309C5"/>
    <w:rsid w:val="00133980"/>
    <w:rsid w:val="00133BF3"/>
    <w:rsid w:val="00136450"/>
    <w:rsid w:val="001367B3"/>
    <w:rsid w:val="00136B06"/>
    <w:rsid w:val="00137E9E"/>
    <w:rsid w:val="0014067E"/>
    <w:rsid w:val="00141B03"/>
    <w:rsid w:val="00142D44"/>
    <w:rsid w:val="001436AB"/>
    <w:rsid w:val="001439E2"/>
    <w:rsid w:val="001461CA"/>
    <w:rsid w:val="00146F29"/>
    <w:rsid w:val="0015048D"/>
    <w:rsid w:val="001616BA"/>
    <w:rsid w:val="00161F08"/>
    <w:rsid w:val="00162EDD"/>
    <w:rsid w:val="00162F72"/>
    <w:rsid w:val="00163CEA"/>
    <w:rsid w:val="00166600"/>
    <w:rsid w:val="0017013A"/>
    <w:rsid w:val="001721C3"/>
    <w:rsid w:val="00174956"/>
    <w:rsid w:val="0017522A"/>
    <w:rsid w:val="00175CA8"/>
    <w:rsid w:val="00177B26"/>
    <w:rsid w:val="00181DA1"/>
    <w:rsid w:val="001831BA"/>
    <w:rsid w:val="00184E19"/>
    <w:rsid w:val="00185090"/>
    <w:rsid w:val="00185987"/>
    <w:rsid w:val="00185DD1"/>
    <w:rsid w:val="0018684C"/>
    <w:rsid w:val="00191DF3"/>
    <w:rsid w:val="00194F63"/>
    <w:rsid w:val="001958D5"/>
    <w:rsid w:val="0019793B"/>
    <w:rsid w:val="001A32EC"/>
    <w:rsid w:val="001A7B44"/>
    <w:rsid w:val="001B0885"/>
    <w:rsid w:val="001B0D76"/>
    <w:rsid w:val="001B16F2"/>
    <w:rsid w:val="001B25B6"/>
    <w:rsid w:val="001B2963"/>
    <w:rsid w:val="001B3BF6"/>
    <w:rsid w:val="001C09A8"/>
    <w:rsid w:val="001C1582"/>
    <w:rsid w:val="001C1B39"/>
    <w:rsid w:val="001C79C9"/>
    <w:rsid w:val="001D056D"/>
    <w:rsid w:val="001D1272"/>
    <w:rsid w:val="001D15ED"/>
    <w:rsid w:val="001D1E6A"/>
    <w:rsid w:val="001D278E"/>
    <w:rsid w:val="001D29EF"/>
    <w:rsid w:val="001D2F2E"/>
    <w:rsid w:val="001D3777"/>
    <w:rsid w:val="001D3AF5"/>
    <w:rsid w:val="001D565C"/>
    <w:rsid w:val="001E14B1"/>
    <w:rsid w:val="001E1E8C"/>
    <w:rsid w:val="001E4B66"/>
    <w:rsid w:val="001E4DB6"/>
    <w:rsid w:val="001E779F"/>
    <w:rsid w:val="001F010C"/>
    <w:rsid w:val="001F10CC"/>
    <w:rsid w:val="001F3959"/>
    <w:rsid w:val="001F5B74"/>
    <w:rsid w:val="001F5EA0"/>
    <w:rsid w:val="001F62C8"/>
    <w:rsid w:val="001F6F34"/>
    <w:rsid w:val="001F703B"/>
    <w:rsid w:val="001F7FF9"/>
    <w:rsid w:val="00201CA1"/>
    <w:rsid w:val="002024C9"/>
    <w:rsid w:val="002032FA"/>
    <w:rsid w:val="00203DE5"/>
    <w:rsid w:val="002044D6"/>
    <w:rsid w:val="002110C1"/>
    <w:rsid w:val="00216188"/>
    <w:rsid w:val="002205B0"/>
    <w:rsid w:val="0022127A"/>
    <w:rsid w:val="00223FBC"/>
    <w:rsid w:val="00224488"/>
    <w:rsid w:val="00226479"/>
    <w:rsid w:val="002266D7"/>
    <w:rsid w:val="002267B5"/>
    <w:rsid w:val="002323A2"/>
    <w:rsid w:val="002328EE"/>
    <w:rsid w:val="00233149"/>
    <w:rsid w:val="00233878"/>
    <w:rsid w:val="00233E77"/>
    <w:rsid w:val="00235A75"/>
    <w:rsid w:val="002367CB"/>
    <w:rsid w:val="00236880"/>
    <w:rsid w:val="00237FA6"/>
    <w:rsid w:val="00240F45"/>
    <w:rsid w:val="00241822"/>
    <w:rsid w:val="00243371"/>
    <w:rsid w:val="00245120"/>
    <w:rsid w:val="00245F0F"/>
    <w:rsid w:val="0024618E"/>
    <w:rsid w:val="002468CC"/>
    <w:rsid w:val="002476DB"/>
    <w:rsid w:val="0025033E"/>
    <w:rsid w:val="00250EB2"/>
    <w:rsid w:val="00251DCD"/>
    <w:rsid w:val="00251FCD"/>
    <w:rsid w:val="00254C14"/>
    <w:rsid w:val="00257AED"/>
    <w:rsid w:val="002609C3"/>
    <w:rsid w:val="00260E5D"/>
    <w:rsid w:val="00263737"/>
    <w:rsid w:val="00263DCE"/>
    <w:rsid w:val="00270333"/>
    <w:rsid w:val="00270376"/>
    <w:rsid w:val="002720B5"/>
    <w:rsid w:val="0027289F"/>
    <w:rsid w:val="002734D2"/>
    <w:rsid w:val="00273C78"/>
    <w:rsid w:val="00275F47"/>
    <w:rsid w:val="00276252"/>
    <w:rsid w:val="00276FC6"/>
    <w:rsid w:val="002800FA"/>
    <w:rsid w:val="0028017F"/>
    <w:rsid w:val="00280B54"/>
    <w:rsid w:val="002829F5"/>
    <w:rsid w:val="00282A0F"/>
    <w:rsid w:val="00283FD7"/>
    <w:rsid w:val="00284F88"/>
    <w:rsid w:val="00292E67"/>
    <w:rsid w:val="00293DF2"/>
    <w:rsid w:val="002946DF"/>
    <w:rsid w:val="00295CCA"/>
    <w:rsid w:val="002967A9"/>
    <w:rsid w:val="00296F4B"/>
    <w:rsid w:val="002A2978"/>
    <w:rsid w:val="002A377B"/>
    <w:rsid w:val="002A3809"/>
    <w:rsid w:val="002B04A1"/>
    <w:rsid w:val="002B0DCF"/>
    <w:rsid w:val="002B1D72"/>
    <w:rsid w:val="002B2831"/>
    <w:rsid w:val="002B4A63"/>
    <w:rsid w:val="002B5559"/>
    <w:rsid w:val="002B5D96"/>
    <w:rsid w:val="002B5F10"/>
    <w:rsid w:val="002B7749"/>
    <w:rsid w:val="002C2689"/>
    <w:rsid w:val="002C2E64"/>
    <w:rsid w:val="002C345F"/>
    <w:rsid w:val="002D1032"/>
    <w:rsid w:val="002D1510"/>
    <w:rsid w:val="002D2173"/>
    <w:rsid w:val="002D2FAB"/>
    <w:rsid w:val="002D3AC5"/>
    <w:rsid w:val="002D462D"/>
    <w:rsid w:val="002D49CC"/>
    <w:rsid w:val="002D6523"/>
    <w:rsid w:val="002D697B"/>
    <w:rsid w:val="002E14C5"/>
    <w:rsid w:val="002E34AC"/>
    <w:rsid w:val="002E3500"/>
    <w:rsid w:val="002E3C2E"/>
    <w:rsid w:val="002E40BA"/>
    <w:rsid w:val="002E4172"/>
    <w:rsid w:val="002E52DE"/>
    <w:rsid w:val="002E6B7F"/>
    <w:rsid w:val="002E7CD6"/>
    <w:rsid w:val="002F0C21"/>
    <w:rsid w:val="002F2311"/>
    <w:rsid w:val="002F2BB9"/>
    <w:rsid w:val="002F74EE"/>
    <w:rsid w:val="0030097D"/>
    <w:rsid w:val="00302B70"/>
    <w:rsid w:val="00305C44"/>
    <w:rsid w:val="00305E5C"/>
    <w:rsid w:val="00305F33"/>
    <w:rsid w:val="003077F6"/>
    <w:rsid w:val="003103A4"/>
    <w:rsid w:val="0031131E"/>
    <w:rsid w:val="003131AA"/>
    <w:rsid w:val="003142F1"/>
    <w:rsid w:val="00314356"/>
    <w:rsid w:val="00316E54"/>
    <w:rsid w:val="00320579"/>
    <w:rsid w:val="0032148D"/>
    <w:rsid w:val="0032276B"/>
    <w:rsid w:val="0032440D"/>
    <w:rsid w:val="00324E73"/>
    <w:rsid w:val="003262FD"/>
    <w:rsid w:val="00326DD3"/>
    <w:rsid w:val="0032736D"/>
    <w:rsid w:val="003302F8"/>
    <w:rsid w:val="00330D76"/>
    <w:rsid w:val="00332E2D"/>
    <w:rsid w:val="00333218"/>
    <w:rsid w:val="00334C29"/>
    <w:rsid w:val="00335A65"/>
    <w:rsid w:val="00335A86"/>
    <w:rsid w:val="00336155"/>
    <w:rsid w:val="00337383"/>
    <w:rsid w:val="00340022"/>
    <w:rsid w:val="003411AA"/>
    <w:rsid w:val="00345A7F"/>
    <w:rsid w:val="00345EC6"/>
    <w:rsid w:val="003477D7"/>
    <w:rsid w:val="00347B8B"/>
    <w:rsid w:val="00350D94"/>
    <w:rsid w:val="00351D21"/>
    <w:rsid w:val="00352FDC"/>
    <w:rsid w:val="00353074"/>
    <w:rsid w:val="003540C5"/>
    <w:rsid w:val="00354FAE"/>
    <w:rsid w:val="00356897"/>
    <w:rsid w:val="00356B1F"/>
    <w:rsid w:val="00362705"/>
    <w:rsid w:val="003627BF"/>
    <w:rsid w:val="00363877"/>
    <w:rsid w:val="00363F4E"/>
    <w:rsid w:val="00364539"/>
    <w:rsid w:val="00364C5A"/>
    <w:rsid w:val="00366DD6"/>
    <w:rsid w:val="00370184"/>
    <w:rsid w:val="00370674"/>
    <w:rsid w:val="00370708"/>
    <w:rsid w:val="003712E5"/>
    <w:rsid w:val="00380116"/>
    <w:rsid w:val="00382787"/>
    <w:rsid w:val="0038419F"/>
    <w:rsid w:val="00384EFF"/>
    <w:rsid w:val="003875EC"/>
    <w:rsid w:val="00390635"/>
    <w:rsid w:val="00390767"/>
    <w:rsid w:val="00392A20"/>
    <w:rsid w:val="00392A70"/>
    <w:rsid w:val="00392B7D"/>
    <w:rsid w:val="003A063A"/>
    <w:rsid w:val="003A0AB8"/>
    <w:rsid w:val="003A10A8"/>
    <w:rsid w:val="003A2288"/>
    <w:rsid w:val="003A3B71"/>
    <w:rsid w:val="003A4C6E"/>
    <w:rsid w:val="003A5DCE"/>
    <w:rsid w:val="003A6966"/>
    <w:rsid w:val="003A6ED2"/>
    <w:rsid w:val="003A77DE"/>
    <w:rsid w:val="003B24A7"/>
    <w:rsid w:val="003B29C2"/>
    <w:rsid w:val="003B34CB"/>
    <w:rsid w:val="003B40FD"/>
    <w:rsid w:val="003B4C43"/>
    <w:rsid w:val="003B653E"/>
    <w:rsid w:val="003B696A"/>
    <w:rsid w:val="003B76C3"/>
    <w:rsid w:val="003C22E6"/>
    <w:rsid w:val="003C2B83"/>
    <w:rsid w:val="003C3420"/>
    <w:rsid w:val="003C4E6A"/>
    <w:rsid w:val="003C6C98"/>
    <w:rsid w:val="003D0451"/>
    <w:rsid w:val="003D2B13"/>
    <w:rsid w:val="003D3B04"/>
    <w:rsid w:val="003D4D57"/>
    <w:rsid w:val="003D4F6E"/>
    <w:rsid w:val="003D5477"/>
    <w:rsid w:val="003D685A"/>
    <w:rsid w:val="003D6B28"/>
    <w:rsid w:val="003D75FB"/>
    <w:rsid w:val="003E16B6"/>
    <w:rsid w:val="003E177E"/>
    <w:rsid w:val="003E3A4B"/>
    <w:rsid w:val="003F37AC"/>
    <w:rsid w:val="003F3E86"/>
    <w:rsid w:val="003F4E00"/>
    <w:rsid w:val="003F6DA0"/>
    <w:rsid w:val="004025A6"/>
    <w:rsid w:val="00405969"/>
    <w:rsid w:val="00406193"/>
    <w:rsid w:val="00410887"/>
    <w:rsid w:val="00412E89"/>
    <w:rsid w:val="004132DE"/>
    <w:rsid w:val="00413E44"/>
    <w:rsid w:val="004143D8"/>
    <w:rsid w:val="00414736"/>
    <w:rsid w:val="00414B88"/>
    <w:rsid w:val="0041531B"/>
    <w:rsid w:val="00415F3B"/>
    <w:rsid w:val="00417BF6"/>
    <w:rsid w:val="00417DC9"/>
    <w:rsid w:val="00417FAD"/>
    <w:rsid w:val="0042023B"/>
    <w:rsid w:val="00421102"/>
    <w:rsid w:val="004231A2"/>
    <w:rsid w:val="00423DA7"/>
    <w:rsid w:val="00424CD6"/>
    <w:rsid w:val="00425614"/>
    <w:rsid w:val="00426756"/>
    <w:rsid w:val="004311BD"/>
    <w:rsid w:val="00432E2A"/>
    <w:rsid w:val="00436EAF"/>
    <w:rsid w:val="00436F29"/>
    <w:rsid w:val="00437949"/>
    <w:rsid w:val="00443B44"/>
    <w:rsid w:val="00444A53"/>
    <w:rsid w:val="004464D9"/>
    <w:rsid w:val="00446541"/>
    <w:rsid w:val="00447B5E"/>
    <w:rsid w:val="00451547"/>
    <w:rsid w:val="00452C9F"/>
    <w:rsid w:val="00452D3F"/>
    <w:rsid w:val="0045322B"/>
    <w:rsid w:val="004535E1"/>
    <w:rsid w:val="004535ED"/>
    <w:rsid w:val="00453F4E"/>
    <w:rsid w:val="00454ADA"/>
    <w:rsid w:val="00456B9D"/>
    <w:rsid w:val="0046125B"/>
    <w:rsid w:val="00464377"/>
    <w:rsid w:val="00464C88"/>
    <w:rsid w:val="00466289"/>
    <w:rsid w:val="0046707A"/>
    <w:rsid w:val="00467F96"/>
    <w:rsid w:val="00470211"/>
    <w:rsid w:val="0047368C"/>
    <w:rsid w:val="00475BD3"/>
    <w:rsid w:val="00477E55"/>
    <w:rsid w:val="00484998"/>
    <w:rsid w:val="00485AD5"/>
    <w:rsid w:val="00485D5D"/>
    <w:rsid w:val="00486100"/>
    <w:rsid w:val="0049024C"/>
    <w:rsid w:val="00490539"/>
    <w:rsid w:val="00490B1C"/>
    <w:rsid w:val="004921E7"/>
    <w:rsid w:val="00492B2E"/>
    <w:rsid w:val="00497C5A"/>
    <w:rsid w:val="004A02F4"/>
    <w:rsid w:val="004A0527"/>
    <w:rsid w:val="004A3363"/>
    <w:rsid w:val="004A3B23"/>
    <w:rsid w:val="004A7ADD"/>
    <w:rsid w:val="004A7B0F"/>
    <w:rsid w:val="004A7CAB"/>
    <w:rsid w:val="004B0B18"/>
    <w:rsid w:val="004B0B3A"/>
    <w:rsid w:val="004B1FFC"/>
    <w:rsid w:val="004B2AC2"/>
    <w:rsid w:val="004B3F3C"/>
    <w:rsid w:val="004B3F92"/>
    <w:rsid w:val="004B6590"/>
    <w:rsid w:val="004B6920"/>
    <w:rsid w:val="004B6CFB"/>
    <w:rsid w:val="004C10FB"/>
    <w:rsid w:val="004C1668"/>
    <w:rsid w:val="004C2AE8"/>
    <w:rsid w:val="004C3CC7"/>
    <w:rsid w:val="004C6BE5"/>
    <w:rsid w:val="004C7918"/>
    <w:rsid w:val="004D1E64"/>
    <w:rsid w:val="004D2C20"/>
    <w:rsid w:val="004D4B23"/>
    <w:rsid w:val="004D7D1B"/>
    <w:rsid w:val="004E0C21"/>
    <w:rsid w:val="004E1736"/>
    <w:rsid w:val="004E2353"/>
    <w:rsid w:val="004E2373"/>
    <w:rsid w:val="004E3194"/>
    <w:rsid w:val="004E3A34"/>
    <w:rsid w:val="004E4378"/>
    <w:rsid w:val="004E4568"/>
    <w:rsid w:val="004E7DC8"/>
    <w:rsid w:val="004F0D5A"/>
    <w:rsid w:val="004F4E4A"/>
    <w:rsid w:val="005000FC"/>
    <w:rsid w:val="005007B3"/>
    <w:rsid w:val="005013A7"/>
    <w:rsid w:val="00501EAB"/>
    <w:rsid w:val="00507B9E"/>
    <w:rsid w:val="00507E2D"/>
    <w:rsid w:val="005108EA"/>
    <w:rsid w:val="00510906"/>
    <w:rsid w:val="00511C81"/>
    <w:rsid w:val="005131F4"/>
    <w:rsid w:val="00513973"/>
    <w:rsid w:val="00513B01"/>
    <w:rsid w:val="0051741A"/>
    <w:rsid w:val="00521735"/>
    <w:rsid w:val="005238F5"/>
    <w:rsid w:val="005339D8"/>
    <w:rsid w:val="00533C10"/>
    <w:rsid w:val="0053567A"/>
    <w:rsid w:val="005357E2"/>
    <w:rsid w:val="0053590D"/>
    <w:rsid w:val="0053624C"/>
    <w:rsid w:val="00540687"/>
    <w:rsid w:val="00541CB4"/>
    <w:rsid w:val="005427FF"/>
    <w:rsid w:val="00542C23"/>
    <w:rsid w:val="00543E28"/>
    <w:rsid w:val="0055278A"/>
    <w:rsid w:val="00554012"/>
    <w:rsid w:val="00554189"/>
    <w:rsid w:val="00555B9F"/>
    <w:rsid w:val="0056148C"/>
    <w:rsid w:val="0056559D"/>
    <w:rsid w:val="005671B6"/>
    <w:rsid w:val="00571405"/>
    <w:rsid w:val="00572CA6"/>
    <w:rsid w:val="005735C4"/>
    <w:rsid w:val="0057429F"/>
    <w:rsid w:val="005756CB"/>
    <w:rsid w:val="0057687A"/>
    <w:rsid w:val="00577630"/>
    <w:rsid w:val="00580854"/>
    <w:rsid w:val="0058127F"/>
    <w:rsid w:val="005814B0"/>
    <w:rsid w:val="00582135"/>
    <w:rsid w:val="0058407F"/>
    <w:rsid w:val="00584DA4"/>
    <w:rsid w:val="00585481"/>
    <w:rsid w:val="005875CA"/>
    <w:rsid w:val="00587623"/>
    <w:rsid w:val="00592D14"/>
    <w:rsid w:val="00595BFD"/>
    <w:rsid w:val="005A0DC8"/>
    <w:rsid w:val="005A14A1"/>
    <w:rsid w:val="005A1749"/>
    <w:rsid w:val="005A1F2D"/>
    <w:rsid w:val="005A25FC"/>
    <w:rsid w:val="005A3CA5"/>
    <w:rsid w:val="005A48EF"/>
    <w:rsid w:val="005A4929"/>
    <w:rsid w:val="005A5BFE"/>
    <w:rsid w:val="005A5DF4"/>
    <w:rsid w:val="005A605C"/>
    <w:rsid w:val="005A685E"/>
    <w:rsid w:val="005A6DE4"/>
    <w:rsid w:val="005B3216"/>
    <w:rsid w:val="005B3D95"/>
    <w:rsid w:val="005B4AA9"/>
    <w:rsid w:val="005B511F"/>
    <w:rsid w:val="005B76B9"/>
    <w:rsid w:val="005C10EC"/>
    <w:rsid w:val="005C1A4E"/>
    <w:rsid w:val="005C1C0D"/>
    <w:rsid w:val="005C50CA"/>
    <w:rsid w:val="005C553D"/>
    <w:rsid w:val="005C5D57"/>
    <w:rsid w:val="005C7618"/>
    <w:rsid w:val="005D0C3A"/>
    <w:rsid w:val="005D0EBC"/>
    <w:rsid w:val="005D13AA"/>
    <w:rsid w:val="005D3AD8"/>
    <w:rsid w:val="005D6765"/>
    <w:rsid w:val="005D72C3"/>
    <w:rsid w:val="005D78AC"/>
    <w:rsid w:val="005E0CF1"/>
    <w:rsid w:val="005E1F69"/>
    <w:rsid w:val="005E3131"/>
    <w:rsid w:val="005E3FE0"/>
    <w:rsid w:val="005E4DB0"/>
    <w:rsid w:val="005E6E21"/>
    <w:rsid w:val="005E7129"/>
    <w:rsid w:val="005F0658"/>
    <w:rsid w:val="005F10B5"/>
    <w:rsid w:val="005F2493"/>
    <w:rsid w:val="005F311C"/>
    <w:rsid w:val="005F434E"/>
    <w:rsid w:val="005F48B6"/>
    <w:rsid w:val="005F533E"/>
    <w:rsid w:val="005F54F9"/>
    <w:rsid w:val="005F5FE1"/>
    <w:rsid w:val="005F6016"/>
    <w:rsid w:val="006008C7"/>
    <w:rsid w:val="00601826"/>
    <w:rsid w:val="00601888"/>
    <w:rsid w:val="00601E87"/>
    <w:rsid w:val="00601FC4"/>
    <w:rsid w:val="0060359E"/>
    <w:rsid w:val="00605557"/>
    <w:rsid w:val="00606032"/>
    <w:rsid w:val="0060614D"/>
    <w:rsid w:val="00606D97"/>
    <w:rsid w:val="0060714D"/>
    <w:rsid w:val="00610FD6"/>
    <w:rsid w:val="0061362B"/>
    <w:rsid w:val="00617538"/>
    <w:rsid w:val="00617F32"/>
    <w:rsid w:val="0062091D"/>
    <w:rsid w:val="006213D1"/>
    <w:rsid w:val="00622E59"/>
    <w:rsid w:val="006239C1"/>
    <w:rsid w:val="00623F66"/>
    <w:rsid w:val="00625199"/>
    <w:rsid w:val="00625817"/>
    <w:rsid w:val="006258FC"/>
    <w:rsid w:val="0062686D"/>
    <w:rsid w:val="00631979"/>
    <w:rsid w:val="00632543"/>
    <w:rsid w:val="00633926"/>
    <w:rsid w:val="00634C5B"/>
    <w:rsid w:val="0063557D"/>
    <w:rsid w:val="006361C2"/>
    <w:rsid w:val="006364B6"/>
    <w:rsid w:val="00637161"/>
    <w:rsid w:val="00637BA0"/>
    <w:rsid w:val="00637D19"/>
    <w:rsid w:val="006404D4"/>
    <w:rsid w:val="00640C88"/>
    <w:rsid w:val="00640D9B"/>
    <w:rsid w:val="00641055"/>
    <w:rsid w:val="00641D3C"/>
    <w:rsid w:val="00643410"/>
    <w:rsid w:val="006435E1"/>
    <w:rsid w:val="00644FF9"/>
    <w:rsid w:val="006474CE"/>
    <w:rsid w:val="00647F4D"/>
    <w:rsid w:val="00652243"/>
    <w:rsid w:val="00652E65"/>
    <w:rsid w:val="006539F9"/>
    <w:rsid w:val="00654BEA"/>
    <w:rsid w:val="006550E1"/>
    <w:rsid w:val="0065705E"/>
    <w:rsid w:val="006572FB"/>
    <w:rsid w:val="00657724"/>
    <w:rsid w:val="006640BE"/>
    <w:rsid w:val="00664652"/>
    <w:rsid w:val="006647A3"/>
    <w:rsid w:val="006653C3"/>
    <w:rsid w:val="006672CE"/>
    <w:rsid w:val="00667471"/>
    <w:rsid w:val="00667C83"/>
    <w:rsid w:val="006702FD"/>
    <w:rsid w:val="00670316"/>
    <w:rsid w:val="0067633F"/>
    <w:rsid w:val="00677C96"/>
    <w:rsid w:val="00677E49"/>
    <w:rsid w:val="0068046D"/>
    <w:rsid w:val="006819BD"/>
    <w:rsid w:val="006825C9"/>
    <w:rsid w:val="0068274C"/>
    <w:rsid w:val="00682A01"/>
    <w:rsid w:val="0068315A"/>
    <w:rsid w:val="0068611B"/>
    <w:rsid w:val="00691ACB"/>
    <w:rsid w:val="00692D7A"/>
    <w:rsid w:val="0069460B"/>
    <w:rsid w:val="006947BE"/>
    <w:rsid w:val="00695551"/>
    <w:rsid w:val="00696288"/>
    <w:rsid w:val="006A07E5"/>
    <w:rsid w:val="006A0C81"/>
    <w:rsid w:val="006A2FEC"/>
    <w:rsid w:val="006A5E22"/>
    <w:rsid w:val="006A70DF"/>
    <w:rsid w:val="006B03CB"/>
    <w:rsid w:val="006B3537"/>
    <w:rsid w:val="006B5B64"/>
    <w:rsid w:val="006B698C"/>
    <w:rsid w:val="006B744E"/>
    <w:rsid w:val="006B76B7"/>
    <w:rsid w:val="006C0C40"/>
    <w:rsid w:val="006C30EA"/>
    <w:rsid w:val="006C3124"/>
    <w:rsid w:val="006C33B6"/>
    <w:rsid w:val="006C6148"/>
    <w:rsid w:val="006D0FD4"/>
    <w:rsid w:val="006D2FAC"/>
    <w:rsid w:val="006D3AC8"/>
    <w:rsid w:val="006D5291"/>
    <w:rsid w:val="006D7117"/>
    <w:rsid w:val="006D77E6"/>
    <w:rsid w:val="006E1410"/>
    <w:rsid w:val="006E3D33"/>
    <w:rsid w:val="006E3EB9"/>
    <w:rsid w:val="006E4BF1"/>
    <w:rsid w:val="006E5831"/>
    <w:rsid w:val="006E692D"/>
    <w:rsid w:val="006E6A46"/>
    <w:rsid w:val="006E6E62"/>
    <w:rsid w:val="006F0128"/>
    <w:rsid w:val="006F0788"/>
    <w:rsid w:val="006F0992"/>
    <w:rsid w:val="006F0D0A"/>
    <w:rsid w:val="006F28CA"/>
    <w:rsid w:val="007005C4"/>
    <w:rsid w:val="00700B3D"/>
    <w:rsid w:val="007030BB"/>
    <w:rsid w:val="00703B1E"/>
    <w:rsid w:val="0070415E"/>
    <w:rsid w:val="007043F8"/>
    <w:rsid w:val="007047BF"/>
    <w:rsid w:val="00705155"/>
    <w:rsid w:val="007071D3"/>
    <w:rsid w:val="007107E4"/>
    <w:rsid w:val="00712B2C"/>
    <w:rsid w:val="00712B64"/>
    <w:rsid w:val="00713C9A"/>
    <w:rsid w:val="00717754"/>
    <w:rsid w:val="00720538"/>
    <w:rsid w:val="007232F7"/>
    <w:rsid w:val="007243AC"/>
    <w:rsid w:val="0073145E"/>
    <w:rsid w:val="00734E1F"/>
    <w:rsid w:val="00734EAD"/>
    <w:rsid w:val="00734FCB"/>
    <w:rsid w:val="00736557"/>
    <w:rsid w:val="007366B6"/>
    <w:rsid w:val="0073776E"/>
    <w:rsid w:val="0074155A"/>
    <w:rsid w:val="007441E9"/>
    <w:rsid w:val="00745690"/>
    <w:rsid w:val="00751EA3"/>
    <w:rsid w:val="00751FA8"/>
    <w:rsid w:val="00752AAD"/>
    <w:rsid w:val="007549FE"/>
    <w:rsid w:val="00756AD9"/>
    <w:rsid w:val="00756D35"/>
    <w:rsid w:val="0076063A"/>
    <w:rsid w:val="00761523"/>
    <w:rsid w:val="007617C3"/>
    <w:rsid w:val="00761B05"/>
    <w:rsid w:val="00762C4A"/>
    <w:rsid w:val="00766B9A"/>
    <w:rsid w:val="00766E59"/>
    <w:rsid w:val="00770FA8"/>
    <w:rsid w:val="00771310"/>
    <w:rsid w:val="00772CB7"/>
    <w:rsid w:val="00772FFF"/>
    <w:rsid w:val="00773943"/>
    <w:rsid w:val="007739E7"/>
    <w:rsid w:val="00774830"/>
    <w:rsid w:val="00775D62"/>
    <w:rsid w:val="00777718"/>
    <w:rsid w:val="00780080"/>
    <w:rsid w:val="00781F85"/>
    <w:rsid w:val="00782AA6"/>
    <w:rsid w:val="00785494"/>
    <w:rsid w:val="00787D63"/>
    <w:rsid w:val="00790505"/>
    <w:rsid w:val="007908EC"/>
    <w:rsid w:val="007911BE"/>
    <w:rsid w:val="0079211D"/>
    <w:rsid w:val="007946EE"/>
    <w:rsid w:val="00796575"/>
    <w:rsid w:val="00797E8D"/>
    <w:rsid w:val="007A3B6E"/>
    <w:rsid w:val="007A42BA"/>
    <w:rsid w:val="007A5E7C"/>
    <w:rsid w:val="007A6515"/>
    <w:rsid w:val="007A740B"/>
    <w:rsid w:val="007A780F"/>
    <w:rsid w:val="007A7C6A"/>
    <w:rsid w:val="007B0C46"/>
    <w:rsid w:val="007B5A41"/>
    <w:rsid w:val="007B65A5"/>
    <w:rsid w:val="007C0D33"/>
    <w:rsid w:val="007C292B"/>
    <w:rsid w:val="007C2DA7"/>
    <w:rsid w:val="007D10B8"/>
    <w:rsid w:val="007D21A5"/>
    <w:rsid w:val="007D2732"/>
    <w:rsid w:val="007D3F4E"/>
    <w:rsid w:val="007D4A21"/>
    <w:rsid w:val="007E04F3"/>
    <w:rsid w:val="007E0774"/>
    <w:rsid w:val="007E0D7D"/>
    <w:rsid w:val="007E2E6A"/>
    <w:rsid w:val="007E3CCA"/>
    <w:rsid w:val="007E5534"/>
    <w:rsid w:val="007E5CE5"/>
    <w:rsid w:val="007E785C"/>
    <w:rsid w:val="007E78D8"/>
    <w:rsid w:val="007F049A"/>
    <w:rsid w:val="007F2E54"/>
    <w:rsid w:val="007F51A7"/>
    <w:rsid w:val="007F55AE"/>
    <w:rsid w:val="007F62E8"/>
    <w:rsid w:val="007F70C6"/>
    <w:rsid w:val="0080010E"/>
    <w:rsid w:val="00800171"/>
    <w:rsid w:val="00801443"/>
    <w:rsid w:val="0080235B"/>
    <w:rsid w:val="00803C9C"/>
    <w:rsid w:val="00803E56"/>
    <w:rsid w:val="008041E5"/>
    <w:rsid w:val="008043D1"/>
    <w:rsid w:val="00806641"/>
    <w:rsid w:val="008104C5"/>
    <w:rsid w:val="00810F6A"/>
    <w:rsid w:val="00812E24"/>
    <w:rsid w:val="008131AB"/>
    <w:rsid w:val="00813AF0"/>
    <w:rsid w:val="00814D9C"/>
    <w:rsid w:val="00815664"/>
    <w:rsid w:val="00815807"/>
    <w:rsid w:val="008165F5"/>
    <w:rsid w:val="00816812"/>
    <w:rsid w:val="00817F06"/>
    <w:rsid w:val="008209ED"/>
    <w:rsid w:val="00822292"/>
    <w:rsid w:val="008237E4"/>
    <w:rsid w:val="008238BE"/>
    <w:rsid w:val="008251EC"/>
    <w:rsid w:val="00827040"/>
    <w:rsid w:val="00827402"/>
    <w:rsid w:val="008313AD"/>
    <w:rsid w:val="00834219"/>
    <w:rsid w:val="00840604"/>
    <w:rsid w:val="00841C38"/>
    <w:rsid w:val="00842DF9"/>
    <w:rsid w:val="00842F3E"/>
    <w:rsid w:val="00844CE5"/>
    <w:rsid w:val="0084598E"/>
    <w:rsid w:val="00851AB9"/>
    <w:rsid w:val="00852141"/>
    <w:rsid w:val="0085517F"/>
    <w:rsid w:val="008555F6"/>
    <w:rsid w:val="00855B33"/>
    <w:rsid w:val="0085790C"/>
    <w:rsid w:val="008611D2"/>
    <w:rsid w:val="0086132D"/>
    <w:rsid w:val="00863503"/>
    <w:rsid w:val="008666E4"/>
    <w:rsid w:val="00867850"/>
    <w:rsid w:val="00867D53"/>
    <w:rsid w:val="00870096"/>
    <w:rsid w:val="00870508"/>
    <w:rsid w:val="00872297"/>
    <w:rsid w:val="00872603"/>
    <w:rsid w:val="00873945"/>
    <w:rsid w:val="0087469A"/>
    <w:rsid w:val="008800DE"/>
    <w:rsid w:val="008812F5"/>
    <w:rsid w:val="00881722"/>
    <w:rsid w:val="008818A2"/>
    <w:rsid w:val="008827E3"/>
    <w:rsid w:val="0088332E"/>
    <w:rsid w:val="00884429"/>
    <w:rsid w:val="00884E84"/>
    <w:rsid w:val="00885237"/>
    <w:rsid w:val="00887D80"/>
    <w:rsid w:val="008907DD"/>
    <w:rsid w:val="00892147"/>
    <w:rsid w:val="0089344E"/>
    <w:rsid w:val="008950C2"/>
    <w:rsid w:val="00895FC1"/>
    <w:rsid w:val="0089666F"/>
    <w:rsid w:val="0089671E"/>
    <w:rsid w:val="008A092F"/>
    <w:rsid w:val="008A211B"/>
    <w:rsid w:val="008A2EA6"/>
    <w:rsid w:val="008A3053"/>
    <w:rsid w:val="008A47DA"/>
    <w:rsid w:val="008A759D"/>
    <w:rsid w:val="008B14A0"/>
    <w:rsid w:val="008B2104"/>
    <w:rsid w:val="008B26EE"/>
    <w:rsid w:val="008B4E54"/>
    <w:rsid w:val="008B507C"/>
    <w:rsid w:val="008B6420"/>
    <w:rsid w:val="008B6B3B"/>
    <w:rsid w:val="008B6FAD"/>
    <w:rsid w:val="008C01A5"/>
    <w:rsid w:val="008C0378"/>
    <w:rsid w:val="008C2636"/>
    <w:rsid w:val="008C3D30"/>
    <w:rsid w:val="008C521F"/>
    <w:rsid w:val="008C58B2"/>
    <w:rsid w:val="008C7953"/>
    <w:rsid w:val="008D0587"/>
    <w:rsid w:val="008D0EDD"/>
    <w:rsid w:val="008D1091"/>
    <w:rsid w:val="008D18FF"/>
    <w:rsid w:val="008D4CC4"/>
    <w:rsid w:val="008D6D51"/>
    <w:rsid w:val="008D7259"/>
    <w:rsid w:val="008D770C"/>
    <w:rsid w:val="008E1BFB"/>
    <w:rsid w:val="008E30A9"/>
    <w:rsid w:val="008E39C8"/>
    <w:rsid w:val="008E5F77"/>
    <w:rsid w:val="008E6BCD"/>
    <w:rsid w:val="008E72D4"/>
    <w:rsid w:val="008E7492"/>
    <w:rsid w:val="008F03BB"/>
    <w:rsid w:val="008F0405"/>
    <w:rsid w:val="008F321A"/>
    <w:rsid w:val="008F50AE"/>
    <w:rsid w:val="008F6555"/>
    <w:rsid w:val="008F6AA2"/>
    <w:rsid w:val="008F6DDB"/>
    <w:rsid w:val="00900085"/>
    <w:rsid w:val="0090054E"/>
    <w:rsid w:val="00901109"/>
    <w:rsid w:val="009026BA"/>
    <w:rsid w:val="009027C0"/>
    <w:rsid w:val="009034DC"/>
    <w:rsid w:val="00904448"/>
    <w:rsid w:val="00905596"/>
    <w:rsid w:val="00907FF4"/>
    <w:rsid w:val="009111DB"/>
    <w:rsid w:val="00912168"/>
    <w:rsid w:val="009124C2"/>
    <w:rsid w:val="009132DF"/>
    <w:rsid w:val="009137DC"/>
    <w:rsid w:val="00914B7F"/>
    <w:rsid w:val="009164C1"/>
    <w:rsid w:val="00916822"/>
    <w:rsid w:val="009168C4"/>
    <w:rsid w:val="00916C2A"/>
    <w:rsid w:val="0092005D"/>
    <w:rsid w:val="00922FFE"/>
    <w:rsid w:val="009242E0"/>
    <w:rsid w:val="00925CDB"/>
    <w:rsid w:val="00925DFA"/>
    <w:rsid w:val="009354D6"/>
    <w:rsid w:val="0093565F"/>
    <w:rsid w:val="00935835"/>
    <w:rsid w:val="0093717B"/>
    <w:rsid w:val="009421BA"/>
    <w:rsid w:val="0094368D"/>
    <w:rsid w:val="00950B70"/>
    <w:rsid w:val="009535B4"/>
    <w:rsid w:val="00954548"/>
    <w:rsid w:val="00955B27"/>
    <w:rsid w:val="009569DF"/>
    <w:rsid w:val="00956DE3"/>
    <w:rsid w:val="009576B5"/>
    <w:rsid w:val="00957742"/>
    <w:rsid w:val="00960CA3"/>
    <w:rsid w:val="0096116C"/>
    <w:rsid w:val="00962B78"/>
    <w:rsid w:val="009630EC"/>
    <w:rsid w:val="009640CB"/>
    <w:rsid w:val="009642EE"/>
    <w:rsid w:val="00964AE4"/>
    <w:rsid w:val="0096731B"/>
    <w:rsid w:val="009728E4"/>
    <w:rsid w:val="0097331B"/>
    <w:rsid w:val="0097421B"/>
    <w:rsid w:val="00974C03"/>
    <w:rsid w:val="00975418"/>
    <w:rsid w:val="009807CC"/>
    <w:rsid w:val="00981AB4"/>
    <w:rsid w:val="009829E4"/>
    <w:rsid w:val="00983EE1"/>
    <w:rsid w:val="00984C32"/>
    <w:rsid w:val="00986F38"/>
    <w:rsid w:val="00987A89"/>
    <w:rsid w:val="00987D94"/>
    <w:rsid w:val="0099008F"/>
    <w:rsid w:val="00990DFF"/>
    <w:rsid w:val="00991655"/>
    <w:rsid w:val="00992468"/>
    <w:rsid w:val="00992E9F"/>
    <w:rsid w:val="00993436"/>
    <w:rsid w:val="00993FD2"/>
    <w:rsid w:val="00995FE6"/>
    <w:rsid w:val="009970DB"/>
    <w:rsid w:val="009A0411"/>
    <w:rsid w:val="009A0E8B"/>
    <w:rsid w:val="009A1E44"/>
    <w:rsid w:val="009A245F"/>
    <w:rsid w:val="009A2D07"/>
    <w:rsid w:val="009A423D"/>
    <w:rsid w:val="009A4972"/>
    <w:rsid w:val="009A5784"/>
    <w:rsid w:val="009A70F3"/>
    <w:rsid w:val="009A7279"/>
    <w:rsid w:val="009B1E10"/>
    <w:rsid w:val="009B1F4D"/>
    <w:rsid w:val="009B3CD0"/>
    <w:rsid w:val="009B423E"/>
    <w:rsid w:val="009B60D6"/>
    <w:rsid w:val="009B6375"/>
    <w:rsid w:val="009B77C2"/>
    <w:rsid w:val="009B784E"/>
    <w:rsid w:val="009C45B3"/>
    <w:rsid w:val="009C5CB4"/>
    <w:rsid w:val="009C606B"/>
    <w:rsid w:val="009C72E3"/>
    <w:rsid w:val="009D0944"/>
    <w:rsid w:val="009D12BD"/>
    <w:rsid w:val="009D13FF"/>
    <w:rsid w:val="009D2AA9"/>
    <w:rsid w:val="009D437F"/>
    <w:rsid w:val="009D7B87"/>
    <w:rsid w:val="009D7C1E"/>
    <w:rsid w:val="009E0F95"/>
    <w:rsid w:val="009E13F6"/>
    <w:rsid w:val="009E26A9"/>
    <w:rsid w:val="009E38B2"/>
    <w:rsid w:val="009E4F9C"/>
    <w:rsid w:val="009E4FBE"/>
    <w:rsid w:val="009F027D"/>
    <w:rsid w:val="009F0E1A"/>
    <w:rsid w:val="009F1D16"/>
    <w:rsid w:val="009F2891"/>
    <w:rsid w:val="009F3204"/>
    <w:rsid w:val="009F7212"/>
    <w:rsid w:val="009F72C7"/>
    <w:rsid w:val="009F777B"/>
    <w:rsid w:val="009F7F72"/>
    <w:rsid w:val="00A02671"/>
    <w:rsid w:val="00A04978"/>
    <w:rsid w:val="00A05C38"/>
    <w:rsid w:val="00A05F07"/>
    <w:rsid w:val="00A106FC"/>
    <w:rsid w:val="00A1375C"/>
    <w:rsid w:val="00A1523C"/>
    <w:rsid w:val="00A152E1"/>
    <w:rsid w:val="00A17856"/>
    <w:rsid w:val="00A17CFE"/>
    <w:rsid w:val="00A225BD"/>
    <w:rsid w:val="00A22C5C"/>
    <w:rsid w:val="00A23784"/>
    <w:rsid w:val="00A250A0"/>
    <w:rsid w:val="00A311D1"/>
    <w:rsid w:val="00A32802"/>
    <w:rsid w:val="00A32835"/>
    <w:rsid w:val="00A36EC2"/>
    <w:rsid w:val="00A36FED"/>
    <w:rsid w:val="00A376EB"/>
    <w:rsid w:val="00A377EF"/>
    <w:rsid w:val="00A37FB3"/>
    <w:rsid w:val="00A40BF1"/>
    <w:rsid w:val="00A41B6C"/>
    <w:rsid w:val="00A426A1"/>
    <w:rsid w:val="00A43C20"/>
    <w:rsid w:val="00A43D3A"/>
    <w:rsid w:val="00A441F2"/>
    <w:rsid w:val="00A457C7"/>
    <w:rsid w:val="00A45F0D"/>
    <w:rsid w:val="00A46515"/>
    <w:rsid w:val="00A46A5D"/>
    <w:rsid w:val="00A479AA"/>
    <w:rsid w:val="00A50712"/>
    <w:rsid w:val="00A50999"/>
    <w:rsid w:val="00A540F6"/>
    <w:rsid w:val="00A5540C"/>
    <w:rsid w:val="00A5621D"/>
    <w:rsid w:val="00A56F45"/>
    <w:rsid w:val="00A56F61"/>
    <w:rsid w:val="00A5744D"/>
    <w:rsid w:val="00A57580"/>
    <w:rsid w:val="00A57ADC"/>
    <w:rsid w:val="00A61024"/>
    <w:rsid w:val="00A61226"/>
    <w:rsid w:val="00A615BB"/>
    <w:rsid w:val="00A62B99"/>
    <w:rsid w:val="00A62C58"/>
    <w:rsid w:val="00A638F3"/>
    <w:rsid w:val="00A66152"/>
    <w:rsid w:val="00A664E5"/>
    <w:rsid w:val="00A67CC0"/>
    <w:rsid w:val="00A70D21"/>
    <w:rsid w:val="00A71B21"/>
    <w:rsid w:val="00A72028"/>
    <w:rsid w:val="00A72A4A"/>
    <w:rsid w:val="00A745D8"/>
    <w:rsid w:val="00A7510E"/>
    <w:rsid w:val="00A75252"/>
    <w:rsid w:val="00A7682B"/>
    <w:rsid w:val="00A777B2"/>
    <w:rsid w:val="00A77EF2"/>
    <w:rsid w:val="00A801EC"/>
    <w:rsid w:val="00A80CB0"/>
    <w:rsid w:val="00A817F0"/>
    <w:rsid w:val="00A81F55"/>
    <w:rsid w:val="00A843F9"/>
    <w:rsid w:val="00A8580C"/>
    <w:rsid w:val="00A858A9"/>
    <w:rsid w:val="00A90621"/>
    <w:rsid w:val="00A9419F"/>
    <w:rsid w:val="00A952BB"/>
    <w:rsid w:val="00A95AE8"/>
    <w:rsid w:val="00A95D56"/>
    <w:rsid w:val="00A970BA"/>
    <w:rsid w:val="00AA01AD"/>
    <w:rsid w:val="00AA0531"/>
    <w:rsid w:val="00AA1EB7"/>
    <w:rsid w:val="00AA2646"/>
    <w:rsid w:val="00AA2651"/>
    <w:rsid w:val="00AA32B1"/>
    <w:rsid w:val="00AA450E"/>
    <w:rsid w:val="00AA4AC8"/>
    <w:rsid w:val="00AA4B14"/>
    <w:rsid w:val="00AA648E"/>
    <w:rsid w:val="00AB10A9"/>
    <w:rsid w:val="00AB2FF1"/>
    <w:rsid w:val="00AB405A"/>
    <w:rsid w:val="00AB413C"/>
    <w:rsid w:val="00AB464F"/>
    <w:rsid w:val="00AB5C60"/>
    <w:rsid w:val="00AB7BCF"/>
    <w:rsid w:val="00AC01CB"/>
    <w:rsid w:val="00AC07C2"/>
    <w:rsid w:val="00AC13FC"/>
    <w:rsid w:val="00AC1AB8"/>
    <w:rsid w:val="00AC2B1A"/>
    <w:rsid w:val="00AC2D21"/>
    <w:rsid w:val="00AC35E1"/>
    <w:rsid w:val="00AC5BD0"/>
    <w:rsid w:val="00AC6129"/>
    <w:rsid w:val="00AC6F64"/>
    <w:rsid w:val="00AD30BF"/>
    <w:rsid w:val="00AD4AB4"/>
    <w:rsid w:val="00AD565B"/>
    <w:rsid w:val="00AD5877"/>
    <w:rsid w:val="00AD6142"/>
    <w:rsid w:val="00AE0CE1"/>
    <w:rsid w:val="00AE1439"/>
    <w:rsid w:val="00AE1647"/>
    <w:rsid w:val="00AE22FD"/>
    <w:rsid w:val="00AE24B6"/>
    <w:rsid w:val="00AF0FF9"/>
    <w:rsid w:val="00AF20A6"/>
    <w:rsid w:val="00AF2E71"/>
    <w:rsid w:val="00AF5A2D"/>
    <w:rsid w:val="00AF6BCD"/>
    <w:rsid w:val="00B0029C"/>
    <w:rsid w:val="00B00856"/>
    <w:rsid w:val="00B02FCA"/>
    <w:rsid w:val="00B03661"/>
    <w:rsid w:val="00B04432"/>
    <w:rsid w:val="00B063E5"/>
    <w:rsid w:val="00B1010E"/>
    <w:rsid w:val="00B1078A"/>
    <w:rsid w:val="00B11CB8"/>
    <w:rsid w:val="00B12358"/>
    <w:rsid w:val="00B12C27"/>
    <w:rsid w:val="00B13F9B"/>
    <w:rsid w:val="00B13FB4"/>
    <w:rsid w:val="00B16C07"/>
    <w:rsid w:val="00B2107B"/>
    <w:rsid w:val="00B2299B"/>
    <w:rsid w:val="00B22F70"/>
    <w:rsid w:val="00B2340D"/>
    <w:rsid w:val="00B235C4"/>
    <w:rsid w:val="00B258AB"/>
    <w:rsid w:val="00B25CBC"/>
    <w:rsid w:val="00B261B9"/>
    <w:rsid w:val="00B27FD6"/>
    <w:rsid w:val="00B30F79"/>
    <w:rsid w:val="00B31D7E"/>
    <w:rsid w:val="00B324A4"/>
    <w:rsid w:val="00B328D1"/>
    <w:rsid w:val="00B360D6"/>
    <w:rsid w:val="00B36522"/>
    <w:rsid w:val="00B36A7A"/>
    <w:rsid w:val="00B372F4"/>
    <w:rsid w:val="00B416F5"/>
    <w:rsid w:val="00B41E65"/>
    <w:rsid w:val="00B421BC"/>
    <w:rsid w:val="00B449D0"/>
    <w:rsid w:val="00B44BA9"/>
    <w:rsid w:val="00B45D95"/>
    <w:rsid w:val="00B45E5E"/>
    <w:rsid w:val="00B462EB"/>
    <w:rsid w:val="00B4702E"/>
    <w:rsid w:val="00B4780F"/>
    <w:rsid w:val="00B52AA0"/>
    <w:rsid w:val="00B531DD"/>
    <w:rsid w:val="00B53ABE"/>
    <w:rsid w:val="00B5411A"/>
    <w:rsid w:val="00B57411"/>
    <w:rsid w:val="00B60C37"/>
    <w:rsid w:val="00B61F32"/>
    <w:rsid w:val="00B64314"/>
    <w:rsid w:val="00B6619A"/>
    <w:rsid w:val="00B70E31"/>
    <w:rsid w:val="00B71163"/>
    <w:rsid w:val="00B7518B"/>
    <w:rsid w:val="00B760F6"/>
    <w:rsid w:val="00B77059"/>
    <w:rsid w:val="00B82901"/>
    <w:rsid w:val="00B8323B"/>
    <w:rsid w:val="00B84BCC"/>
    <w:rsid w:val="00B85413"/>
    <w:rsid w:val="00B86040"/>
    <w:rsid w:val="00B860D5"/>
    <w:rsid w:val="00B86195"/>
    <w:rsid w:val="00B863D3"/>
    <w:rsid w:val="00B867F0"/>
    <w:rsid w:val="00B87BE8"/>
    <w:rsid w:val="00B905BB"/>
    <w:rsid w:val="00B9151A"/>
    <w:rsid w:val="00B92605"/>
    <w:rsid w:val="00B92E19"/>
    <w:rsid w:val="00B9414A"/>
    <w:rsid w:val="00B94240"/>
    <w:rsid w:val="00B94672"/>
    <w:rsid w:val="00B959FF"/>
    <w:rsid w:val="00B95FAA"/>
    <w:rsid w:val="00B9625E"/>
    <w:rsid w:val="00B9671A"/>
    <w:rsid w:val="00B973B1"/>
    <w:rsid w:val="00B9751A"/>
    <w:rsid w:val="00B977D5"/>
    <w:rsid w:val="00B9797F"/>
    <w:rsid w:val="00B97F37"/>
    <w:rsid w:val="00BA048F"/>
    <w:rsid w:val="00BA3849"/>
    <w:rsid w:val="00BA5A0C"/>
    <w:rsid w:val="00BA7705"/>
    <w:rsid w:val="00BB0305"/>
    <w:rsid w:val="00BB3167"/>
    <w:rsid w:val="00BB32DE"/>
    <w:rsid w:val="00BB415D"/>
    <w:rsid w:val="00BB48C7"/>
    <w:rsid w:val="00BB76EE"/>
    <w:rsid w:val="00BC156F"/>
    <w:rsid w:val="00BC20AE"/>
    <w:rsid w:val="00BC2A26"/>
    <w:rsid w:val="00BC34E7"/>
    <w:rsid w:val="00BC39CD"/>
    <w:rsid w:val="00BC4FE7"/>
    <w:rsid w:val="00BC5E28"/>
    <w:rsid w:val="00BD2954"/>
    <w:rsid w:val="00BD545F"/>
    <w:rsid w:val="00BD5775"/>
    <w:rsid w:val="00BD59FF"/>
    <w:rsid w:val="00BD7302"/>
    <w:rsid w:val="00BD7E05"/>
    <w:rsid w:val="00BE0474"/>
    <w:rsid w:val="00BE0C4B"/>
    <w:rsid w:val="00BE4056"/>
    <w:rsid w:val="00BE45F3"/>
    <w:rsid w:val="00BE6E54"/>
    <w:rsid w:val="00BE7151"/>
    <w:rsid w:val="00BE762E"/>
    <w:rsid w:val="00BF0C72"/>
    <w:rsid w:val="00BF1A85"/>
    <w:rsid w:val="00BF25E2"/>
    <w:rsid w:val="00BF5FEE"/>
    <w:rsid w:val="00C00180"/>
    <w:rsid w:val="00C04DE5"/>
    <w:rsid w:val="00C05B93"/>
    <w:rsid w:val="00C06DD2"/>
    <w:rsid w:val="00C11135"/>
    <w:rsid w:val="00C126C8"/>
    <w:rsid w:val="00C12F25"/>
    <w:rsid w:val="00C133A6"/>
    <w:rsid w:val="00C157B2"/>
    <w:rsid w:val="00C17942"/>
    <w:rsid w:val="00C17DF0"/>
    <w:rsid w:val="00C20969"/>
    <w:rsid w:val="00C20C79"/>
    <w:rsid w:val="00C21F78"/>
    <w:rsid w:val="00C241E0"/>
    <w:rsid w:val="00C242D2"/>
    <w:rsid w:val="00C245E1"/>
    <w:rsid w:val="00C27272"/>
    <w:rsid w:val="00C277A1"/>
    <w:rsid w:val="00C31C99"/>
    <w:rsid w:val="00C37996"/>
    <w:rsid w:val="00C44A74"/>
    <w:rsid w:val="00C4584C"/>
    <w:rsid w:val="00C4644F"/>
    <w:rsid w:val="00C52620"/>
    <w:rsid w:val="00C53F01"/>
    <w:rsid w:val="00C55E17"/>
    <w:rsid w:val="00C57648"/>
    <w:rsid w:val="00C609AA"/>
    <w:rsid w:val="00C62011"/>
    <w:rsid w:val="00C62CAA"/>
    <w:rsid w:val="00C639FE"/>
    <w:rsid w:val="00C64AB4"/>
    <w:rsid w:val="00C656A1"/>
    <w:rsid w:val="00C66A09"/>
    <w:rsid w:val="00C67D89"/>
    <w:rsid w:val="00C733B3"/>
    <w:rsid w:val="00C754E6"/>
    <w:rsid w:val="00C761FB"/>
    <w:rsid w:val="00C8201B"/>
    <w:rsid w:val="00C826CC"/>
    <w:rsid w:val="00C85851"/>
    <w:rsid w:val="00C8589A"/>
    <w:rsid w:val="00C85A7E"/>
    <w:rsid w:val="00C87F3C"/>
    <w:rsid w:val="00C91455"/>
    <w:rsid w:val="00C91C17"/>
    <w:rsid w:val="00C92B28"/>
    <w:rsid w:val="00C93290"/>
    <w:rsid w:val="00C93E82"/>
    <w:rsid w:val="00C946A8"/>
    <w:rsid w:val="00C94856"/>
    <w:rsid w:val="00C97CA8"/>
    <w:rsid w:val="00CA3DE2"/>
    <w:rsid w:val="00CA4BCE"/>
    <w:rsid w:val="00CA58B5"/>
    <w:rsid w:val="00CA68F4"/>
    <w:rsid w:val="00CB0320"/>
    <w:rsid w:val="00CB143A"/>
    <w:rsid w:val="00CB182E"/>
    <w:rsid w:val="00CB2573"/>
    <w:rsid w:val="00CB361E"/>
    <w:rsid w:val="00CB46CA"/>
    <w:rsid w:val="00CB4F27"/>
    <w:rsid w:val="00CB5666"/>
    <w:rsid w:val="00CB6908"/>
    <w:rsid w:val="00CB7AF5"/>
    <w:rsid w:val="00CC4820"/>
    <w:rsid w:val="00CC5667"/>
    <w:rsid w:val="00CC631B"/>
    <w:rsid w:val="00CC658D"/>
    <w:rsid w:val="00CC7FB9"/>
    <w:rsid w:val="00CD01CF"/>
    <w:rsid w:val="00CD4570"/>
    <w:rsid w:val="00CD6B25"/>
    <w:rsid w:val="00CE0742"/>
    <w:rsid w:val="00CE0FCB"/>
    <w:rsid w:val="00CE1DF3"/>
    <w:rsid w:val="00CE4596"/>
    <w:rsid w:val="00CE4E5B"/>
    <w:rsid w:val="00CE4F97"/>
    <w:rsid w:val="00CE61BB"/>
    <w:rsid w:val="00CE7BFB"/>
    <w:rsid w:val="00CF3835"/>
    <w:rsid w:val="00CF3C9B"/>
    <w:rsid w:val="00CF559A"/>
    <w:rsid w:val="00CF711F"/>
    <w:rsid w:val="00CF79C1"/>
    <w:rsid w:val="00D0051F"/>
    <w:rsid w:val="00D0515B"/>
    <w:rsid w:val="00D05C18"/>
    <w:rsid w:val="00D06392"/>
    <w:rsid w:val="00D068CE"/>
    <w:rsid w:val="00D07471"/>
    <w:rsid w:val="00D1187C"/>
    <w:rsid w:val="00D12E22"/>
    <w:rsid w:val="00D13C18"/>
    <w:rsid w:val="00D162EE"/>
    <w:rsid w:val="00D17700"/>
    <w:rsid w:val="00D22509"/>
    <w:rsid w:val="00D23570"/>
    <w:rsid w:val="00D25171"/>
    <w:rsid w:val="00D26526"/>
    <w:rsid w:val="00D2777B"/>
    <w:rsid w:val="00D317E8"/>
    <w:rsid w:val="00D337C1"/>
    <w:rsid w:val="00D34A57"/>
    <w:rsid w:val="00D40A56"/>
    <w:rsid w:val="00D40B26"/>
    <w:rsid w:val="00D438D2"/>
    <w:rsid w:val="00D44420"/>
    <w:rsid w:val="00D466DC"/>
    <w:rsid w:val="00D50EE5"/>
    <w:rsid w:val="00D52650"/>
    <w:rsid w:val="00D52B84"/>
    <w:rsid w:val="00D52FA7"/>
    <w:rsid w:val="00D530B8"/>
    <w:rsid w:val="00D53257"/>
    <w:rsid w:val="00D54FB6"/>
    <w:rsid w:val="00D56F03"/>
    <w:rsid w:val="00D621A0"/>
    <w:rsid w:val="00D62AF8"/>
    <w:rsid w:val="00D6371D"/>
    <w:rsid w:val="00D63E47"/>
    <w:rsid w:val="00D63FC0"/>
    <w:rsid w:val="00D64E06"/>
    <w:rsid w:val="00D65D93"/>
    <w:rsid w:val="00D67C5B"/>
    <w:rsid w:val="00D707E2"/>
    <w:rsid w:val="00D71455"/>
    <w:rsid w:val="00D72C12"/>
    <w:rsid w:val="00D734EF"/>
    <w:rsid w:val="00D7588C"/>
    <w:rsid w:val="00D75E7F"/>
    <w:rsid w:val="00D75FDD"/>
    <w:rsid w:val="00D817DE"/>
    <w:rsid w:val="00D8233E"/>
    <w:rsid w:val="00D84BA6"/>
    <w:rsid w:val="00D8538D"/>
    <w:rsid w:val="00D860DD"/>
    <w:rsid w:val="00D90FDD"/>
    <w:rsid w:val="00D92635"/>
    <w:rsid w:val="00D929C9"/>
    <w:rsid w:val="00D92CF8"/>
    <w:rsid w:val="00D930AF"/>
    <w:rsid w:val="00D940A9"/>
    <w:rsid w:val="00D96257"/>
    <w:rsid w:val="00DA1A33"/>
    <w:rsid w:val="00DA1E8F"/>
    <w:rsid w:val="00DA388F"/>
    <w:rsid w:val="00DA3B90"/>
    <w:rsid w:val="00DA4D1C"/>
    <w:rsid w:val="00DA5FBC"/>
    <w:rsid w:val="00DA653A"/>
    <w:rsid w:val="00DA7048"/>
    <w:rsid w:val="00DA7442"/>
    <w:rsid w:val="00DB0568"/>
    <w:rsid w:val="00DB13F9"/>
    <w:rsid w:val="00DB157F"/>
    <w:rsid w:val="00DB3544"/>
    <w:rsid w:val="00DB3A5F"/>
    <w:rsid w:val="00DB517A"/>
    <w:rsid w:val="00DB5191"/>
    <w:rsid w:val="00DB62F9"/>
    <w:rsid w:val="00DC04A3"/>
    <w:rsid w:val="00DC371F"/>
    <w:rsid w:val="00DC47A0"/>
    <w:rsid w:val="00DC512C"/>
    <w:rsid w:val="00DC54CC"/>
    <w:rsid w:val="00DD0A5D"/>
    <w:rsid w:val="00DD1871"/>
    <w:rsid w:val="00DD20B7"/>
    <w:rsid w:val="00DD71C3"/>
    <w:rsid w:val="00DE1183"/>
    <w:rsid w:val="00DE5832"/>
    <w:rsid w:val="00DE6A25"/>
    <w:rsid w:val="00DE7CEF"/>
    <w:rsid w:val="00DF0245"/>
    <w:rsid w:val="00DF11B6"/>
    <w:rsid w:val="00DF3D0F"/>
    <w:rsid w:val="00E0277D"/>
    <w:rsid w:val="00E02F03"/>
    <w:rsid w:val="00E04498"/>
    <w:rsid w:val="00E079E4"/>
    <w:rsid w:val="00E1004B"/>
    <w:rsid w:val="00E112BB"/>
    <w:rsid w:val="00E132B6"/>
    <w:rsid w:val="00E1338D"/>
    <w:rsid w:val="00E14980"/>
    <w:rsid w:val="00E16CDC"/>
    <w:rsid w:val="00E20A04"/>
    <w:rsid w:val="00E22419"/>
    <w:rsid w:val="00E2349C"/>
    <w:rsid w:val="00E2651E"/>
    <w:rsid w:val="00E26F72"/>
    <w:rsid w:val="00E27480"/>
    <w:rsid w:val="00E31125"/>
    <w:rsid w:val="00E31804"/>
    <w:rsid w:val="00E31E27"/>
    <w:rsid w:val="00E32A94"/>
    <w:rsid w:val="00E35828"/>
    <w:rsid w:val="00E35CEA"/>
    <w:rsid w:val="00E4102A"/>
    <w:rsid w:val="00E445CE"/>
    <w:rsid w:val="00E45AC0"/>
    <w:rsid w:val="00E45F09"/>
    <w:rsid w:val="00E4615D"/>
    <w:rsid w:val="00E5197F"/>
    <w:rsid w:val="00E51A1B"/>
    <w:rsid w:val="00E530CB"/>
    <w:rsid w:val="00E54531"/>
    <w:rsid w:val="00E545E1"/>
    <w:rsid w:val="00E551E3"/>
    <w:rsid w:val="00E5609E"/>
    <w:rsid w:val="00E60E1E"/>
    <w:rsid w:val="00E61008"/>
    <w:rsid w:val="00E62444"/>
    <w:rsid w:val="00E62B20"/>
    <w:rsid w:val="00E63EE5"/>
    <w:rsid w:val="00E64803"/>
    <w:rsid w:val="00E67D56"/>
    <w:rsid w:val="00E70EFF"/>
    <w:rsid w:val="00E7131E"/>
    <w:rsid w:val="00E75863"/>
    <w:rsid w:val="00E8190B"/>
    <w:rsid w:val="00E81B58"/>
    <w:rsid w:val="00E8261E"/>
    <w:rsid w:val="00E82DAA"/>
    <w:rsid w:val="00E84696"/>
    <w:rsid w:val="00E847AB"/>
    <w:rsid w:val="00E8503F"/>
    <w:rsid w:val="00E8529E"/>
    <w:rsid w:val="00E87834"/>
    <w:rsid w:val="00E878FA"/>
    <w:rsid w:val="00E908F8"/>
    <w:rsid w:val="00E9332C"/>
    <w:rsid w:val="00E94A2D"/>
    <w:rsid w:val="00E96010"/>
    <w:rsid w:val="00E9682D"/>
    <w:rsid w:val="00E97504"/>
    <w:rsid w:val="00EA2300"/>
    <w:rsid w:val="00EA31C4"/>
    <w:rsid w:val="00EA4A63"/>
    <w:rsid w:val="00EA4D46"/>
    <w:rsid w:val="00EA5A0C"/>
    <w:rsid w:val="00EA5AB1"/>
    <w:rsid w:val="00EB1C89"/>
    <w:rsid w:val="00EB2B35"/>
    <w:rsid w:val="00EB3787"/>
    <w:rsid w:val="00EB3C40"/>
    <w:rsid w:val="00EB477E"/>
    <w:rsid w:val="00EB4FA8"/>
    <w:rsid w:val="00EB7539"/>
    <w:rsid w:val="00EC1559"/>
    <w:rsid w:val="00EC2B58"/>
    <w:rsid w:val="00EC76BB"/>
    <w:rsid w:val="00EC7C64"/>
    <w:rsid w:val="00ED01FE"/>
    <w:rsid w:val="00ED0C06"/>
    <w:rsid w:val="00ED1208"/>
    <w:rsid w:val="00ED43D0"/>
    <w:rsid w:val="00ED4BB4"/>
    <w:rsid w:val="00ED6959"/>
    <w:rsid w:val="00ED7570"/>
    <w:rsid w:val="00ED7BB8"/>
    <w:rsid w:val="00ED7E62"/>
    <w:rsid w:val="00EE0B1F"/>
    <w:rsid w:val="00EE1CE5"/>
    <w:rsid w:val="00EE25FE"/>
    <w:rsid w:val="00EE2DF4"/>
    <w:rsid w:val="00EE3141"/>
    <w:rsid w:val="00EE38E9"/>
    <w:rsid w:val="00EE40EC"/>
    <w:rsid w:val="00EE4DD7"/>
    <w:rsid w:val="00EE5E99"/>
    <w:rsid w:val="00EF10C2"/>
    <w:rsid w:val="00EF1A63"/>
    <w:rsid w:val="00EF20DB"/>
    <w:rsid w:val="00EF3883"/>
    <w:rsid w:val="00EF39AE"/>
    <w:rsid w:val="00EF4506"/>
    <w:rsid w:val="00EF53E6"/>
    <w:rsid w:val="00EF576B"/>
    <w:rsid w:val="00EF7D22"/>
    <w:rsid w:val="00F006CA"/>
    <w:rsid w:val="00F025A8"/>
    <w:rsid w:val="00F02690"/>
    <w:rsid w:val="00F02E8F"/>
    <w:rsid w:val="00F03761"/>
    <w:rsid w:val="00F052C5"/>
    <w:rsid w:val="00F05F15"/>
    <w:rsid w:val="00F073A9"/>
    <w:rsid w:val="00F11014"/>
    <w:rsid w:val="00F11A12"/>
    <w:rsid w:val="00F12C6D"/>
    <w:rsid w:val="00F1462C"/>
    <w:rsid w:val="00F1748C"/>
    <w:rsid w:val="00F17AD2"/>
    <w:rsid w:val="00F17B4E"/>
    <w:rsid w:val="00F202B7"/>
    <w:rsid w:val="00F22A51"/>
    <w:rsid w:val="00F24CF1"/>
    <w:rsid w:val="00F2519D"/>
    <w:rsid w:val="00F25390"/>
    <w:rsid w:val="00F30CCA"/>
    <w:rsid w:val="00F31544"/>
    <w:rsid w:val="00F33002"/>
    <w:rsid w:val="00F34A26"/>
    <w:rsid w:val="00F37B3D"/>
    <w:rsid w:val="00F37F54"/>
    <w:rsid w:val="00F4089B"/>
    <w:rsid w:val="00F42B95"/>
    <w:rsid w:val="00F44E33"/>
    <w:rsid w:val="00F458CA"/>
    <w:rsid w:val="00F45CDE"/>
    <w:rsid w:val="00F47F86"/>
    <w:rsid w:val="00F513FE"/>
    <w:rsid w:val="00F555FB"/>
    <w:rsid w:val="00F55D6F"/>
    <w:rsid w:val="00F562AE"/>
    <w:rsid w:val="00F56916"/>
    <w:rsid w:val="00F5702F"/>
    <w:rsid w:val="00F57FD8"/>
    <w:rsid w:val="00F61941"/>
    <w:rsid w:val="00F634D3"/>
    <w:rsid w:val="00F70246"/>
    <w:rsid w:val="00F711D2"/>
    <w:rsid w:val="00F73FE9"/>
    <w:rsid w:val="00F7494F"/>
    <w:rsid w:val="00F8039F"/>
    <w:rsid w:val="00F84F2A"/>
    <w:rsid w:val="00F90A4E"/>
    <w:rsid w:val="00F939D1"/>
    <w:rsid w:val="00F95273"/>
    <w:rsid w:val="00FA00DD"/>
    <w:rsid w:val="00FA2BFC"/>
    <w:rsid w:val="00FA2E3B"/>
    <w:rsid w:val="00FA462A"/>
    <w:rsid w:val="00FA550C"/>
    <w:rsid w:val="00FA570F"/>
    <w:rsid w:val="00FA6458"/>
    <w:rsid w:val="00FA7F58"/>
    <w:rsid w:val="00FB1AD2"/>
    <w:rsid w:val="00FB2470"/>
    <w:rsid w:val="00FB2DE2"/>
    <w:rsid w:val="00FB54F7"/>
    <w:rsid w:val="00FB6A16"/>
    <w:rsid w:val="00FC2279"/>
    <w:rsid w:val="00FC3A49"/>
    <w:rsid w:val="00FC56F2"/>
    <w:rsid w:val="00FD0BCC"/>
    <w:rsid w:val="00FD3F87"/>
    <w:rsid w:val="00FD4A2C"/>
    <w:rsid w:val="00FE2B1A"/>
    <w:rsid w:val="00FE4888"/>
    <w:rsid w:val="00FE51C1"/>
    <w:rsid w:val="00FE5847"/>
    <w:rsid w:val="00FE6CB2"/>
    <w:rsid w:val="00FF0450"/>
    <w:rsid w:val="00FF08B8"/>
    <w:rsid w:val="00FF1900"/>
    <w:rsid w:val="00FF1B8E"/>
    <w:rsid w:val="00FF2FCB"/>
    <w:rsid w:val="00FF5AA7"/>
    <w:rsid w:val="00FF5FA4"/>
    <w:rsid w:val="00FF7CC9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3156DF"/>
  <w15:chartTrackingRefBased/>
  <w15:docId w15:val="{8EC8043D-38E3-4D46-B0FF-9D84C8BE8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rsid w:val="008F0405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qFormat/>
    <w:rsid w:val="008F0405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a5">
    <w:name w:val="Body Text Indent"/>
    <w:basedOn w:val="a"/>
    <w:pPr>
      <w:ind w:firstLine="567"/>
      <w:jc w:val="both"/>
    </w:pPr>
    <w:rPr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table" w:styleId="a8">
    <w:name w:val="Table Grid"/>
    <w:basedOn w:val="a1"/>
    <w:rsid w:val="00B25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4C6BE5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A61024"/>
    <w:pPr>
      <w:tabs>
        <w:tab w:val="center" w:pos="4677"/>
        <w:tab w:val="right" w:pos="9355"/>
      </w:tabs>
    </w:pPr>
  </w:style>
  <w:style w:type="paragraph" w:customStyle="1" w:styleId="2">
    <w:name w:val=" Знак2"/>
    <w:basedOn w:val="a"/>
    <w:rsid w:val="008B507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B50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annotation reference"/>
    <w:basedOn w:val="a0"/>
    <w:semiHidden/>
    <w:rsid w:val="00A1375C"/>
    <w:rPr>
      <w:sz w:val="16"/>
      <w:szCs w:val="16"/>
    </w:rPr>
  </w:style>
  <w:style w:type="paragraph" w:styleId="ac">
    <w:name w:val="annotation text"/>
    <w:basedOn w:val="a"/>
    <w:semiHidden/>
    <w:rsid w:val="00A1375C"/>
    <w:rPr>
      <w:sz w:val="20"/>
    </w:rPr>
  </w:style>
  <w:style w:type="paragraph" w:styleId="ad">
    <w:name w:val="annotation subject"/>
    <w:basedOn w:val="ac"/>
    <w:next w:val="ac"/>
    <w:semiHidden/>
    <w:rsid w:val="00A1375C"/>
    <w:rPr>
      <w:b/>
      <w:bCs/>
    </w:rPr>
  </w:style>
  <w:style w:type="paragraph" w:styleId="ae">
    <w:name w:val="footnote text"/>
    <w:basedOn w:val="a"/>
    <w:semiHidden/>
    <w:rsid w:val="00A1375C"/>
    <w:rPr>
      <w:sz w:val="20"/>
    </w:rPr>
  </w:style>
  <w:style w:type="character" w:styleId="af">
    <w:name w:val="footnote reference"/>
    <w:basedOn w:val="a0"/>
    <w:semiHidden/>
    <w:rsid w:val="00A1375C"/>
    <w:rPr>
      <w:vertAlign w:val="superscript"/>
    </w:rPr>
  </w:style>
  <w:style w:type="paragraph" w:customStyle="1" w:styleId="ConsPlusTitle">
    <w:name w:val="ConsPlusTitle"/>
    <w:rsid w:val="00B328D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A37F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2B5559"/>
    <w:pPr>
      <w:ind w:left="708"/>
    </w:pPr>
  </w:style>
  <w:style w:type="paragraph" w:customStyle="1" w:styleId="10">
    <w:name w:val="1"/>
    <w:basedOn w:val="a"/>
    <w:rsid w:val="0000762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har">
    <w:name w:val="Char Знак"/>
    <w:basedOn w:val="a"/>
    <w:link w:val="a0"/>
    <w:rsid w:val="004A02F4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DEP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Vorobyev</dc:creator>
  <cp:keywords/>
  <dc:description/>
  <cp:lastModifiedBy>usereconomika2</cp:lastModifiedBy>
  <cp:revision>2</cp:revision>
  <cp:lastPrinted>2020-05-20T06:05:00Z</cp:lastPrinted>
  <dcterms:created xsi:type="dcterms:W3CDTF">2023-04-10T12:36:00Z</dcterms:created>
  <dcterms:modified xsi:type="dcterms:W3CDTF">2023-04-10T12:36:00Z</dcterms:modified>
</cp:coreProperties>
</file>